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4CD8" w14:textId="77777777"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3C71809" wp14:editId="17F1E4BE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2FD341" w14:textId="77777777"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14:paraId="5DC86E2E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14:paraId="6D37C76E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14:paraId="0FEAB64F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14:paraId="3A60A52E" w14:textId="77777777"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10DD6" wp14:editId="15DCA92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E0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14:paraId="28AD9D32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(HRSA)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  <w:r w:rsidR="00FE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744595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9E245F" w14:textId="77777777" w:rsid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33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Application Form</w:t>
      </w:r>
    </w:p>
    <w:p w14:paraId="77E60FAC" w14:textId="77777777" w:rsidR="00FA0AA7" w:rsidRDefault="00FA0AA7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FF43E68" w14:textId="2B3061E9"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Pr="0090528A">
        <w:rPr>
          <w:rFonts w:ascii="Times New Roman" w:eastAsia="SimSun" w:hAnsi="Times New Roman" w:cs="Times New Roman"/>
          <w:sz w:val="24"/>
          <w:szCs w:val="24"/>
          <w:lang w:eastAsia="zh-CN"/>
        </w:rPr>
        <w:t>(Check one):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04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7 (___) </w:t>
      </w:r>
      <w:r w:rsidR="00504ECA" w:rsidRPr="00504EC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Spring 2021 – Fall 2021</w:t>
      </w:r>
      <w:r w:rsidR="00504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/ 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Cohort</w:t>
      </w:r>
      <w:r w:rsidR="009610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86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(___) </w:t>
      </w:r>
      <w:r w:rsidR="00586D30">
        <w:rPr>
          <w:rFonts w:ascii="Times New Roman" w:eastAsia="SimSun" w:hAnsi="Times New Roman" w:cs="Times New Roman"/>
          <w:sz w:val="24"/>
          <w:szCs w:val="24"/>
          <w:lang w:eastAsia="zh-CN"/>
        </w:rPr>
        <w:t>Fall</w:t>
      </w:r>
      <w:r w:rsidR="009610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961022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2A32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86D30">
        <w:rPr>
          <w:rFonts w:ascii="Times New Roman" w:eastAsia="SimSun" w:hAnsi="Times New Roman" w:cs="Times New Roman"/>
          <w:sz w:val="24"/>
          <w:szCs w:val="24"/>
          <w:lang w:eastAsia="zh-CN"/>
        </w:rPr>
        <w:t>Spring</w:t>
      </w:r>
      <w:r w:rsidR="009610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586D3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14:paraId="680AFE9C" w14:textId="77777777"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8D696EB" w14:textId="77777777" w:rsidR="00953305" w:rsidRPr="00953305" w:rsidRDefault="000F30EC" w:rsidP="00E03032">
      <w:pPr>
        <w:tabs>
          <w:tab w:val="left" w:pos="630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</w:rPr>
        <w:t>Gothic ID: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B686C98" w14:textId="77777777"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01AD809" w14:textId="77777777" w:rsidR="00953305" w:rsidRPr="00953305" w:rsidRDefault="000F30EC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</w:t>
      </w:r>
      <w:r w:rsidR="00D626C4">
        <w:rPr>
          <w:rFonts w:ascii="Times New Roman" w:hAnsi="Times New Roman" w:cs="Times New Roman"/>
          <w:bCs/>
          <w:sz w:val="24"/>
          <w:szCs w:val="24"/>
        </w:rPr>
        <w:t>/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Cell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0DEC2CA" w14:textId="77777777" w:rsidR="00953305" w:rsidRPr="00953305" w:rsidRDefault="00953305" w:rsidP="00E03032">
      <w:pPr>
        <w:tabs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NJCU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Personal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7CE379F9" w14:textId="77777777" w:rsidR="00953305" w:rsidRPr="00D626C4" w:rsidRDefault="00953305" w:rsidP="00E03032">
      <w:pPr>
        <w:tabs>
          <w:tab w:val="left" w:pos="2520"/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Gender: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Age: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Ethnicity: </w:t>
      </w:r>
      <w:r w:rsid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CB474F" w14:textId="77777777" w:rsidR="00953305" w:rsidRPr="00953305" w:rsidRDefault="00394C75" w:rsidP="00E03032">
      <w:pPr>
        <w:tabs>
          <w:tab w:val="left" w:pos="3060"/>
          <w:tab w:val="left" w:pos="414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Citizen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(check one)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428A2">
        <w:rPr>
          <w:rFonts w:ascii="Times New Roman" w:hAnsi="Times New Roman" w:cs="Times New Roman"/>
          <w:bCs/>
          <w:sz w:val="24"/>
          <w:szCs w:val="24"/>
        </w:rPr>
        <w:t>Yes</w:t>
      </w:r>
      <w:proofErr w:type="gramEnd"/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6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F428A2">
        <w:rPr>
          <w:rFonts w:ascii="Times New Roman" w:hAnsi="Times New Roman" w:cs="Times New Roman"/>
          <w:bCs/>
          <w:sz w:val="24"/>
          <w:szCs w:val="24"/>
        </w:rPr>
        <w:t>you answered no, p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lease state </w:t>
      </w:r>
      <w:r w:rsidR="000B6053">
        <w:rPr>
          <w:rFonts w:ascii="Times New Roman" w:hAnsi="Times New Roman" w:cs="Times New Roman"/>
          <w:bCs/>
          <w:sz w:val="24"/>
          <w:szCs w:val="24"/>
        </w:rPr>
        <w:t>v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isa status: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A7B7ED6" w14:textId="77777777" w:rsidR="00953305" w:rsidRPr="00F428A2" w:rsidRDefault="00F428A2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EBDA91E" w14:textId="77777777" w:rsidR="00F428A2" w:rsidRPr="00F428A2" w:rsidRDefault="00774D8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Current GPA (Please attach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Unofficial Transcript):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0DA16A" w14:textId="77777777" w:rsidR="00953305" w:rsidRDefault="00953305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Practicum Mid-term grade: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EF63E37" w14:textId="77777777" w:rsidR="000B6053" w:rsidRPr="000B6053" w:rsidRDefault="000B6053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BDB499" w14:textId="77777777" w:rsidR="00F428A2" w:rsidRPr="000B6053" w:rsidRDefault="00F428A2" w:rsidP="00F428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60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14:paraId="23C62BA6" w14:textId="77777777" w:rsidR="00953305" w:rsidRPr="00953305" w:rsidRDefault="00953305" w:rsidP="000B6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853F86" w14:textId="77777777" w:rsidR="00953305" w:rsidRPr="00953305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6E29E59" w14:textId="77777777" w:rsidR="00953305" w:rsidRPr="00F428A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D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ates: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EE16551" w14:textId="77777777" w:rsidR="00FA0AA7" w:rsidRPr="00FA0AA7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P</w:t>
      </w:r>
      <w:r w:rsidRPr="00953305">
        <w:rPr>
          <w:rFonts w:ascii="Times New Roman" w:hAnsi="Times New Roman" w:cs="Times New Roman"/>
          <w:bCs/>
          <w:sz w:val="24"/>
          <w:szCs w:val="24"/>
        </w:rPr>
        <w:t>lace: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7F8BBF9" w14:textId="005306F1" w:rsidR="00953305" w:rsidRPr="00E0303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complete the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follo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wing </w:t>
      </w:r>
      <w:r w:rsidR="00504ECA" w:rsidRPr="00E03032">
        <w:rPr>
          <w:rFonts w:ascii="Times New Roman" w:hAnsi="Times New Roman" w:cs="Times New Roman"/>
          <w:b/>
          <w:bCs/>
          <w:sz w:val="24"/>
          <w:szCs w:val="24"/>
        </w:rPr>
        <w:t>information if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site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 identified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5040B5" w14:textId="77777777"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Supervisor</w:t>
      </w:r>
      <w:r w:rsidR="00DD081D">
        <w:rPr>
          <w:rFonts w:ascii="Times New Roman" w:hAnsi="Times New Roman" w:cs="Times New Roman"/>
          <w:bCs/>
          <w:sz w:val="24"/>
          <w:szCs w:val="24"/>
        </w:rPr>
        <w:t>’s Name</w:t>
      </w:r>
      <w:r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CF4642" w14:textId="77777777" w:rsidR="00953305" w:rsidRPr="00953305" w:rsidRDefault="00DD081D" w:rsidP="00DD081D">
      <w:pPr>
        <w:tabs>
          <w:tab w:val="left" w:pos="4950"/>
          <w:tab w:val="right" w:pos="9360"/>
        </w:tabs>
        <w:spacing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umber: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sectPr w:rsidR="00953305" w:rsidRPr="0095330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05"/>
    <w:rsid w:val="000A04E9"/>
    <w:rsid w:val="000B6053"/>
    <w:rsid w:val="000E2921"/>
    <w:rsid w:val="000F30EC"/>
    <w:rsid w:val="001E3E81"/>
    <w:rsid w:val="0020128B"/>
    <w:rsid w:val="002A32C8"/>
    <w:rsid w:val="00394C75"/>
    <w:rsid w:val="003C5D5D"/>
    <w:rsid w:val="003D08C1"/>
    <w:rsid w:val="004D0481"/>
    <w:rsid w:val="00504ECA"/>
    <w:rsid w:val="00510ECD"/>
    <w:rsid w:val="00586D30"/>
    <w:rsid w:val="00735130"/>
    <w:rsid w:val="00774D85"/>
    <w:rsid w:val="008A659E"/>
    <w:rsid w:val="008B0017"/>
    <w:rsid w:val="0090528A"/>
    <w:rsid w:val="00953305"/>
    <w:rsid w:val="00961022"/>
    <w:rsid w:val="009E08B1"/>
    <w:rsid w:val="00D626C4"/>
    <w:rsid w:val="00DD081D"/>
    <w:rsid w:val="00E03032"/>
    <w:rsid w:val="00ED2940"/>
    <w:rsid w:val="00F428A2"/>
    <w:rsid w:val="00FA0AA7"/>
    <w:rsid w:val="00FE62DC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0231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Leticia M. Puga-O'brien</cp:lastModifiedBy>
  <cp:revision>6</cp:revision>
  <dcterms:created xsi:type="dcterms:W3CDTF">2020-02-12T19:13:00Z</dcterms:created>
  <dcterms:modified xsi:type="dcterms:W3CDTF">2020-11-06T17:09:00Z</dcterms:modified>
</cp:coreProperties>
</file>