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97" w:rsidRPr="00D6703F" w:rsidRDefault="00DD0B97" w:rsidP="00DD0B97">
      <w:pPr>
        <w:rPr>
          <w:b/>
        </w:rPr>
      </w:pPr>
      <w:r w:rsidRPr="00D6703F">
        <w:rPr>
          <w:b/>
        </w:rPr>
        <w:t>Curriculum Map Template</w:t>
      </w:r>
    </w:p>
    <w:tbl>
      <w:tblPr>
        <w:tblW w:w="5008" w:type="pct"/>
        <w:tblCellMar>
          <w:left w:w="0" w:type="dxa"/>
          <w:right w:w="0" w:type="dxa"/>
        </w:tblCellMar>
        <w:tblLook w:val="00A0"/>
      </w:tblPr>
      <w:tblGrid>
        <w:gridCol w:w="3120"/>
        <w:gridCol w:w="654"/>
        <w:gridCol w:w="653"/>
        <w:gridCol w:w="653"/>
        <w:gridCol w:w="655"/>
        <w:gridCol w:w="653"/>
        <w:gridCol w:w="653"/>
        <w:gridCol w:w="655"/>
        <w:gridCol w:w="653"/>
        <w:gridCol w:w="653"/>
        <w:gridCol w:w="661"/>
      </w:tblGrid>
      <w:tr w:rsidR="00DD0B97" w:rsidRPr="00071A36" w:rsidTr="00170620">
        <w:trPr>
          <w:trHeight w:val="277"/>
        </w:trPr>
        <w:tc>
          <w:tcPr>
            <w:tcW w:w="161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Pr="00071A36" w:rsidRDefault="00DD0B97" w:rsidP="00170620">
            <w:pPr>
              <w:spacing w:line="240" w:lineRule="auto"/>
              <w:jc w:val="center"/>
              <w:rPr>
                <w:rFonts w:cs="Arial"/>
                <w:bCs/>
              </w:rPr>
            </w:pPr>
            <w:r w:rsidRPr="00071A36">
              <w:rPr>
                <w:rFonts w:cs="Arial"/>
                <w:bCs/>
              </w:rPr>
              <w:t>Student Learning Outcome</w:t>
            </w:r>
          </w:p>
        </w:tc>
        <w:tc>
          <w:tcPr>
            <w:tcW w:w="3386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Pr="00071A36" w:rsidRDefault="00DD0B97" w:rsidP="00170620">
            <w:pPr>
              <w:spacing w:line="240" w:lineRule="auto"/>
              <w:jc w:val="center"/>
              <w:rPr>
                <w:rFonts w:cs="Arial"/>
                <w:bCs/>
                <w:i/>
              </w:rPr>
            </w:pPr>
            <w:r w:rsidRPr="00071A36">
              <w:rPr>
                <w:rFonts w:cs="Arial"/>
                <w:bCs/>
              </w:rPr>
              <w:t xml:space="preserve">Core Courses and Experiences </w:t>
            </w:r>
          </w:p>
        </w:tc>
      </w:tr>
      <w:tr w:rsidR="00DD0B97" w:rsidRPr="008C3847" w:rsidTr="00170620">
        <w:trPr>
          <w:trHeight w:val="304"/>
        </w:trPr>
        <w:tc>
          <w:tcPr>
            <w:tcW w:w="16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vAlign w:val="center"/>
          </w:tcPr>
          <w:p w:rsidR="00DD0B97" w:rsidRPr="008C3847" w:rsidRDefault="00DD0B97" w:rsidP="0017062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Pr="008C3847" w:rsidRDefault="00DD0B97" w:rsidP="0017062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Pr="008C3847" w:rsidRDefault="00DD0B97" w:rsidP="0017062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Pr="008C3847" w:rsidRDefault="00DD0B97" w:rsidP="0017062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Pr="008C3847" w:rsidRDefault="00DD0B97" w:rsidP="0017062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Pr="008C3847" w:rsidRDefault="00DD0B97" w:rsidP="0017062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Pr="008C3847" w:rsidRDefault="00DD0B97" w:rsidP="0017062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Pr="008C3847" w:rsidRDefault="00DD0B97" w:rsidP="0017062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Pr="008C3847" w:rsidRDefault="00DD0B97" w:rsidP="0017062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Pr="008C3847" w:rsidRDefault="00DD0B97" w:rsidP="0017062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Pr="008C3847" w:rsidRDefault="00DD0B97" w:rsidP="00170620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DD0B97" w:rsidRPr="008C3847" w:rsidTr="00170620">
        <w:trPr>
          <w:trHeight w:val="304"/>
        </w:trPr>
        <w:tc>
          <w:tcPr>
            <w:tcW w:w="1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B97" w:rsidRPr="008C3847" w:rsidRDefault="00DD0B97" w:rsidP="0017062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Pr="008C3847" w:rsidRDefault="00DD0B97" w:rsidP="0017062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Pr="008C3847" w:rsidRDefault="00DD0B97" w:rsidP="0017062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Pr="008C3847" w:rsidRDefault="00DD0B97" w:rsidP="00170620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DD0B97" w:rsidRPr="008C3847" w:rsidTr="00170620">
        <w:trPr>
          <w:trHeight w:val="144"/>
        </w:trPr>
        <w:tc>
          <w:tcPr>
            <w:tcW w:w="1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B97" w:rsidRPr="008C3847" w:rsidRDefault="00DD0B97" w:rsidP="0017062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Pr="008C3847" w:rsidRDefault="00DD0B97" w:rsidP="0017062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Pr="008C3847" w:rsidRDefault="00DD0B97" w:rsidP="0017062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Pr="008C3847" w:rsidRDefault="00DD0B97" w:rsidP="00170620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DD0B97" w:rsidRPr="008C3847" w:rsidTr="00170620">
        <w:trPr>
          <w:trHeight w:val="144"/>
        </w:trPr>
        <w:tc>
          <w:tcPr>
            <w:tcW w:w="1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B97" w:rsidRPr="008C3847" w:rsidRDefault="00DD0B97" w:rsidP="0017062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Pr="008C3847" w:rsidRDefault="00DD0B97" w:rsidP="0017062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Pr="008C3847" w:rsidRDefault="00DD0B97" w:rsidP="0017062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Pr="008C3847" w:rsidRDefault="00DD0B97" w:rsidP="00170620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DD0B97" w:rsidRPr="008C3847" w:rsidTr="00170620">
        <w:trPr>
          <w:trHeight w:val="144"/>
        </w:trPr>
        <w:tc>
          <w:tcPr>
            <w:tcW w:w="1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B97" w:rsidRPr="008C3847" w:rsidRDefault="00DD0B97" w:rsidP="0017062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Pr="008C3847" w:rsidRDefault="00DD0B97" w:rsidP="0017062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Pr="008C3847" w:rsidRDefault="00DD0B97" w:rsidP="0017062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Pr="008C3847" w:rsidRDefault="00DD0B97" w:rsidP="00170620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DD0B97" w:rsidRPr="008C3847" w:rsidTr="00170620">
        <w:trPr>
          <w:trHeight w:val="144"/>
        </w:trPr>
        <w:tc>
          <w:tcPr>
            <w:tcW w:w="1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B97" w:rsidRPr="008C3847" w:rsidRDefault="00DD0B97" w:rsidP="0017062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Pr="008C3847" w:rsidRDefault="00DD0B97" w:rsidP="0017062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Pr="008C3847" w:rsidRDefault="00DD0B97" w:rsidP="0017062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Pr="008C3847" w:rsidRDefault="00DD0B97" w:rsidP="00170620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DD0B97" w:rsidRPr="008C3847" w:rsidTr="00170620">
        <w:trPr>
          <w:trHeight w:val="144"/>
        </w:trPr>
        <w:tc>
          <w:tcPr>
            <w:tcW w:w="1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B97" w:rsidRPr="008C3847" w:rsidRDefault="00DD0B97" w:rsidP="0017062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Default="00DD0B97" w:rsidP="00170620">
            <w:pPr>
              <w:jc w:val="center"/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Pr="008C3847" w:rsidRDefault="00DD0B97" w:rsidP="0017062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Pr="008C3847" w:rsidRDefault="00DD0B97" w:rsidP="0017062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D0B97" w:rsidRPr="008C3847" w:rsidRDefault="00DD0B97" w:rsidP="00170620">
            <w:pPr>
              <w:spacing w:line="240" w:lineRule="auto"/>
              <w:jc w:val="center"/>
              <w:rPr>
                <w:rFonts w:cs="Arial"/>
              </w:rPr>
            </w:pPr>
          </w:p>
        </w:tc>
      </w:tr>
    </w:tbl>
    <w:p w:rsidR="00DD0B97" w:rsidRPr="00484C4F" w:rsidRDefault="00DD0B97" w:rsidP="00DD0B97">
      <w:pPr>
        <w:spacing w:line="240" w:lineRule="auto"/>
      </w:pPr>
    </w:p>
    <w:p w:rsidR="00496BCE" w:rsidRDefault="00DD0B97"/>
    <w:sectPr w:rsidR="00496BCE" w:rsidSect="00CB7D22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682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873CE" w:rsidRPr="009E3666" w:rsidRDefault="00DD0B97" w:rsidP="009E3666">
        <w:pPr>
          <w:pStyle w:val="Footer"/>
          <w:rPr>
            <w:sz w:val="16"/>
            <w:szCs w:val="16"/>
          </w:rPr>
        </w:pPr>
        <w:r w:rsidRPr="009E3666">
          <w:rPr>
            <w:sz w:val="16"/>
            <w:szCs w:val="16"/>
          </w:rPr>
          <w:t xml:space="preserve">January 2013              </w:t>
        </w:r>
        <w:r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                    </w:t>
        </w:r>
        <w:r w:rsidRPr="009E3666">
          <w:rPr>
            <w:sz w:val="16"/>
            <w:szCs w:val="16"/>
          </w:rPr>
          <w:fldChar w:fldCharType="begin"/>
        </w:r>
        <w:r w:rsidRPr="009E3666">
          <w:rPr>
            <w:sz w:val="16"/>
            <w:szCs w:val="16"/>
          </w:rPr>
          <w:instrText xml:space="preserve"> PAGE   \* MERGEFORMAT </w:instrText>
        </w:r>
        <w:r w:rsidRPr="009E3666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9E3666">
          <w:rPr>
            <w:sz w:val="16"/>
            <w:szCs w:val="16"/>
          </w:rPr>
          <w:fldChar w:fldCharType="end"/>
        </w:r>
      </w:p>
    </w:sdtContent>
  </w:sdt>
  <w:p w:rsidR="003873CE" w:rsidRDefault="00DD0B97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0B97"/>
    <w:rsid w:val="001B4EA6"/>
    <w:rsid w:val="00D35ABD"/>
    <w:rsid w:val="00DD0B97"/>
    <w:rsid w:val="00F4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B9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0B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sgerber</dc:creator>
  <cp:keywords/>
  <dc:description/>
  <cp:lastModifiedBy>sgerber</cp:lastModifiedBy>
  <cp:revision>1</cp:revision>
  <dcterms:created xsi:type="dcterms:W3CDTF">2013-01-02T17:53:00Z</dcterms:created>
  <dcterms:modified xsi:type="dcterms:W3CDTF">2013-01-02T17:53:00Z</dcterms:modified>
</cp:coreProperties>
</file>