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1" w:rsidRPr="0051383D" w:rsidRDefault="00BC7DD7" w:rsidP="00605083">
      <w:pPr>
        <w:ind w:left="1440" w:firstLine="720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Resources </w:t>
      </w:r>
      <w:r w:rsidR="00B464D1" w:rsidRPr="0051383D">
        <w:rPr>
          <w:b/>
          <w:sz w:val="32"/>
          <w:szCs w:val="32"/>
          <w:u w:val="single"/>
        </w:rPr>
        <w:t xml:space="preserve">for the </w:t>
      </w:r>
      <w:r>
        <w:rPr>
          <w:b/>
          <w:sz w:val="32"/>
          <w:szCs w:val="32"/>
          <w:u w:val="single"/>
        </w:rPr>
        <w:t>student &amp; n</w:t>
      </w:r>
      <w:r w:rsidR="00B464D1" w:rsidRPr="0051383D">
        <w:rPr>
          <w:b/>
          <w:sz w:val="32"/>
          <w:szCs w:val="32"/>
          <w:u w:val="single"/>
        </w:rPr>
        <w:t xml:space="preserve">ovice </w:t>
      </w:r>
      <w:r>
        <w:rPr>
          <w:b/>
          <w:sz w:val="32"/>
          <w:szCs w:val="32"/>
          <w:u w:val="single"/>
        </w:rPr>
        <w:t>t</w:t>
      </w:r>
      <w:r w:rsidR="00B464D1" w:rsidRPr="0051383D">
        <w:rPr>
          <w:b/>
          <w:sz w:val="32"/>
          <w:szCs w:val="32"/>
          <w:u w:val="single"/>
        </w:rPr>
        <w:t xml:space="preserve">eacher </w:t>
      </w:r>
    </w:p>
    <w:p w:rsidR="00B464D1" w:rsidRPr="0051383D" w:rsidRDefault="0051383D" w:rsidP="00B464D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*</w:t>
      </w:r>
      <w:r w:rsidR="00B464D1" w:rsidRPr="0051383D">
        <w:rPr>
          <w:rFonts w:ascii="Times New Roman" w:hAnsi="Times New Roman"/>
          <w:b/>
          <w:bCs/>
          <w:sz w:val="24"/>
          <w:szCs w:val="24"/>
          <w:u w:val="single"/>
        </w:rPr>
        <w:t>New Jersey State Department of Education</w:t>
      </w:r>
      <w:r w:rsidR="00605083" w:rsidRPr="0051383D">
        <w:rPr>
          <w:rFonts w:ascii="Times New Roman" w:hAnsi="Times New Roman"/>
          <w:b/>
          <w:bCs/>
          <w:sz w:val="24"/>
          <w:szCs w:val="24"/>
          <w:u w:val="single"/>
        </w:rPr>
        <w:t xml:space="preserve"> Links to follow</w:t>
      </w:r>
    </w:p>
    <w:p w:rsidR="00B464D1" w:rsidRDefault="002A15FA" w:rsidP="00B464D1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hyperlink r:id="rId6" w:history="1">
        <w:r w:rsidR="00B464D1" w:rsidRPr="00894347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http://www.state.nj.us/education/educators/license/</w:t>
        </w:r>
      </w:hyperlink>
      <w:r w:rsidR="00B464D1">
        <w:rPr>
          <w:rFonts w:ascii="Times New Roman" w:hAnsi="Times New Roman"/>
          <w:bCs/>
          <w:sz w:val="24"/>
          <w:szCs w:val="24"/>
        </w:rPr>
        <w:t xml:space="preserve"> </w:t>
      </w:r>
      <w:r w:rsidR="00605083">
        <w:rPr>
          <w:rFonts w:ascii="Times New Roman" w:hAnsi="Times New Roman"/>
          <w:bCs/>
          <w:sz w:val="24"/>
          <w:szCs w:val="24"/>
        </w:rPr>
        <w:t xml:space="preserve">- </w:t>
      </w:r>
      <w:r w:rsidR="00B464D1">
        <w:rPr>
          <w:rFonts w:ascii="Times New Roman" w:hAnsi="Times New Roman"/>
          <w:bCs/>
          <w:sz w:val="24"/>
          <w:szCs w:val="24"/>
        </w:rPr>
        <w:t>This link will provide various information regarding teaching eligibility for certification, licensing, and allows you the ability to check the status of your certification;</w:t>
      </w:r>
    </w:p>
    <w:p w:rsidR="00AB2498" w:rsidRDefault="002A15FA" w:rsidP="00B464D1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hyperlink r:id="rId7" w:history="1">
        <w:r w:rsidR="00B464D1" w:rsidRPr="00B464D1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http://www.nj.gov/education/educators/license/provprogram.htm</w:t>
        </w:r>
      </w:hyperlink>
      <w:r w:rsidR="00605083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B464D1">
        <w:rPr>
          <w:rFonts w:ascii="Times New Roman" w:hAnsi="Times New Roman"/>
          <w:bCs/>
          <w:sz w:val="24"/>
          <w:szCs w:val="24"/>
        </w:rPr>
        <w:t>This link provides information regarding what the Provisional Teacher Program is and explains the process</w:t>
      </w:r>
      <w:r w:rsidR="00AB2498">
        <w:rPr>
          <w:rFonts w:ascii="Times New Roman" w:hAnsi="Times New Roman"/>
          <w:bCs/>
          <w:sz w:val="24"/>
          <w:szCs w:val="24"/>
        </w:rPr>
        <w:t>.</w:t>
      </w:r>
    </w:p>
    <w:p w:rsidR="00B464D1" w:rsidRPr="00605083" w:rsidRDefault="00B464D1" w:rsidP="00B464D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8" w:anchor="speced" w:history="1">
        <w:r w:rsidR="007B0428" w:rsidRPr="007B042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http://www.state.nj.us/education/genfo/acronyms.htm#speced</w:t>
        </w:r>
      </w:hyperlink>
      <w:r w:rsidR="00605083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7B0428">
        <w:rPr>
          <w:rFonts w:ascii="Times New Roman" w:hAnsi="Times New Roman"/>
          <w:bCs/>
          <w:sz w:val="24"/>
          <w:szCs w:val="24"/>
        </w:rPr>
        <w:t>A glossary of Terms and Acronyms that helps you get familiarized covering different terms in education.</w:t>
      </w:r>
    </w:p>
    <w:p w:rsidR="00B464D1" w:rsidRPr="00605083" w:rsidRDefault="002A15FA" w:rsidP="00B464D1">
      <w:pPr>
        <w:pStyle w:val="NormalWeb"/>
        <w:rPr>
          <w:b/>
        </w:rPr>
      </w:pPr>
      <w:hyperlink r:id="rId9" w:tgtFrame="_blank" w:history="1">
        <w:r w:rsidR="00B464D1" w:rsidRPr="00B464D1">
          <w:rPr>
            <w:rStyle w:val="Hyperlink"/>
            <w:b/>
          </w:rPr>
          <w:t>http://www.state.nj.us/education/directory/</w:t>
        </w:r>
      </w:hyperlink>
      <w:r w:rsidR="00B464D1" w:rsidRPr="00B464D1">
        <w:rPr>
          <w:b/>
        </w:rPr>
        <w:t xml:space="preserve"> </w:t>
      </w:r>
      <w:r w:rsidR="00605083">
        <w:rPr>
          <w:b/>
        </w:rPr>
        <w:t xml:space="preserve"> - </w:t>
      </w:r>
      <w:r w:rsidR="00B464D1">
        <w:rPr>
          <w:bCs/>
        </w:rPr>
        <w:t xml:space="preserve">Here you can locate information </w:t>
      </w:r>
      <w:r w:rsidR="007B0428">
        <w:rPr>
          <w:bCs/>
        </w:rPr>
        <w:t xml:space="preserve">and locations </w:t>
      </w:r>
      <w:r w:rsidR="00B464D1">
        <w:rPr>
          <w:bCs/>
        </w:rPr>
        <w:t>on</w:t>
      </w:r>
      <w:r w:rsidR="007B0428">
        <w:rPr>
          <w:bCs/>
        </w:rPr>
        <w:t xml:space="preserve"> public schools </w:t>
      </w:r>
      <w:r w:rsidR="00B464D1">
        <w:rPr>
          <w:bCs/>
        </w:rPr>
        <w:t xml:space="preserve">and non public schools in the state of NJ </w:t>
      </w:r>
      <w:r w:rsidR="00B464D1" w:rsidRPr="00B464D1">
        <w:rPr>
          <w:bCs/>
        </w:rPr>
        <w:t xml:space="preserve"> </w:t>
      </w:r>
    </w:p>
    <w:p w:rsidR="00441B88" w:rsidRPr="00605083" w:rsidRDefault="002A15FA" w:rsidP="00B464D1">
      <w:pPr>
        <w:pStyle w:val="NormalWeb"/>
        <w:rPr>
          <w:b/>
        </w:rPr>
      </w:pPr>
      <w:hyperlink r:id="rId10" w:history="1">
        <w:r w:rsidR="00441B88" w:rsidRPr="00441B88">
          <w:rPr>
            <w:rStyle w:val="Hyperlink"/>
            <w:b/>
          </w:rPr>
          <w:t>http://www.state.nj.us/education/educators/license/forms.htm</w:t>
        </w:r>
      </w:hyperlink>
      <w:r w:rsidR="00605083">
        <w:rPr>
          <w:b/>
        </w:rPr>
        <w:t xml:space="preserve"> -</w:t>
      </w:r>
      <w:r w:rsidR="00441B88">
        <w:t xml:space="preserve">To locate and download different forms if needed: such as a Verification of Program Completion form(s), </w:t>
      </w:r>
      <w:r w:rsidR="00AB2498">
        <w:t>a</w:t>
      </w:r>
      <w:r w:rsidR="00441B88">
        <w:t xml:space="preserve"> check list form for those applying for certification, and various </w:t>
      </w:r>
      <w:r w:rsidR="00AB2498">
        <w:t>additional</w:t>
      </w:r>
      <w:r w:rsidR="00441B88">
        <w:t xml:space="preserve"> forms.</w:t>
      </w:r>
    </w:p>
    <w:p w:rsidR="00B464D1" w:rsidRPr="00AB2498" w:rsidRDefault="002A15FA" w:rsidP="00B464D1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1" w:tgtFrame="_blank" w:history="1">
        <w:r w:rsidR="00B464D1">
          <w:rPr>
            <w:rStyle w:val="Hyperlink"/>
            <w:b/>
            <w:bCs/>
            <w:sz w:val="24"/>
            <w:szCs w:val="24"/>
          </w:rPr>
          <w:t>http://www.ed.gov/offices/OESE</w:t>
        </w:r>
      </w:hyperlink>
      <w:r w:rsidR="00605083">
        <w:rPr>
          <w:b/>
          <w:bCs/>
          <w:sz w:val="24"/>
          <w:szCs w:val="24"/>
        </w:rPr>
        <w:t xml:space="preserve"> - </w:t>
      </w:r>
      <w:r w:rsidR="00B464D1" w:rsidRPr="00AB2498">
        <w:rPr>
          <w:rFonts w:ascii="Times New Roman" w:hAnsi="Times New Roman" w:cs="Times New Roman"/>
          <w:bCs/>
          <w:sz w:val="24"/>
          <w:szCs w:val="24"/>
        </w:rPr>
        <w:t>Information regarding the NJ Office of Elementary and Secondary Education:</w:t>
      </w:r>
    </w:p>
    <w:p w:rsidR="00B464D1" w:rsidRPr="003B7C31" w:rsidRDefault="002A15FA" w:rsidP="003B7C31">
      <w:pPr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605083" w:rsidRPr="00894347">
          <w:rPr>
            <w:rStyle w:val="Hyperlink"/>
            <w:b/>
            <w:bCs/>
            <w:sz w:val="24"/>
            <w:szCs w:val="24"/>
          </w:rPr>
          <w:t>http://www.state.nj.us/education/educators/license/careers/-</w:t>
        </w:r>
      </w:hyperlink>
      <w:r w:rsidR="00605083">
        <w:rPr>
          <w:b/>
          <w:bCs/>
          <w:sz w:val="24"/>
          <w:szCs w:val="24"/>
        </w:rPr>
        <w:t xml:space="preserve"> </w:t>
      </w:r>
      <w:r w:rsidR="00441B88" w:rsidRPr="00AB2498">
        <w:rPr>
          <w:rFonts w:ascii="Times New Roman" w:hAnsi="Times New Roman" w:cs="Times New Roman"/>
          <w:bCs/>
          <w:sz w:val="24"/>
          <w:szCs w:val="24"/>
        </w:rPr>
        <w:t>Info</w:t>
      </w:r>
      <w:r w:rsidR="00605083" w:rsidRPr="00AB2498">
        <w:rPr>
          <w:rFonts w:ascii="Times New Roman" w:hAnsi="Times New Roman" w:cs="Times New Roman"/>
          <w:bCs/>
          <w:sz w:val="24"/>
          <w:szCs w:val="24"/>
        </w:rPr>
        <w:t>rmation on Careers in Education</w:t>
      </w:r>
      <w:r w:rsidR="00441B88" w:rsidRPr="00AB2498">
        <w:rPr>
          <w:rFonts w:ascii="Times New Roman" w:hAnsi="Times New Roman" w:cs="Times New Roman"/>
          <w:bCs/>
          <w:sz w:val="24"/>
          <w:szCs w:val="24"/>
        </w:rPr>
        <w:t>, employment opportunities, and loan forgiveness</w:t>
      </w:r>
    </w:p>
    <w:p w:rsidR="00AB2498" w:rsidRPr="003B7C31" w:rsidRDefault="0051383D" w:rsidP="00B464D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*</w:t>
      </w:r>
      <w:r w:rsidR="00B464D1" w:rsidRPr="003B7C31">
        <w:rPr>
          <w:rFonts w:ascii="Times New Roman" w:hAnsi="Times New Roman"/>
          <w:b/>
          <w:bCs/>
          <w:sz w:val="24"/>
          <w:szCs w:val="24"/>
          <w:u w:val="single"/>
        </w:rPr>
        <w:t xml:space="preserve">New Jersey City University </w:t>
      </w:r>
      <w:r w:rsidR="00AB2498" w:rsidRPr="003B7C31">
        <w:rPr>
          <w:rFonts w:ascii="Times New Roman" w:hAnsi="Times New Roman"/>
          <w:b/>
          <w:bCs/>
          <w:sz w:val="24"/>
          <w:szCs w:val="24"/>
          <w:u w:val="single"/>
        </w:rPr>
        <w:t xml:space="preserve">Links </w:t>
      </w:r>
    </w:p>
    <w:p w:rsidR="00AB2498" w:rsidRPr="007B14FE" w:rsidRDefault="002A15FA" w:rsidP="00B464D1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hyperlink r:id="rId13" w:history="1">
        <w:r w:rsidR="00BC7DD7" w:rsidRPr="008D0105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www.njcu.edu/coe</w:t>
        </w:r>
      </w:hyperlink>
      <w:r w:rsidR="00BC7D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2498">
        <w:rPr>
          <w:rFonts w:ascii="Times New Roman" w:hAnsi="Times New Roman"/>
          <w:b/>
          <w:bCs/>
          <w:sz w:val="24"/>
          <w:szCs w:val="24"/>
        </w:rPr>
        <w:t xml:space="preserve">  – </w:t>
      </w:r>
      <w:r w:rsidR="007B14FE" w:rsidRPr="0050267B">
        <w:rPr>
          <w:rFonts w:ascii="Times New Roman" w:hAnsi="Times New Roman"/>
          <w:bCs/>
          <w:sz w:val="24"/>
          <w:szCs w:val="24"/>
          <w:u w:val="single"/>
        </w:rPr>
        <w:t>NJCU</w:t>
      </w:r>
      <w:r w:rsidR="007B14FE" w:rsidRPr="0050267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B2498" w:rsidRPr="0050267B">
        <w:rPr>
          <w:rFonts w:ascii="Times New Roman" w:hAnsi="Times New Roman"/>
          <w:bCs/>
          <w:sz w:val="24"/>
          <w:szCs w:val="24"/>
          <w:u w:val="single"/>
        </w:rPr>
        <w:t>Deborah Cannon Partridge Wolfe</w:t>
      </w:r>
      <w:r w:rsidR="00AB2498" w:rsidRPr="0050267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B2498" w:rsidRPr="0050267B">
        <w:rPr>
          <w:rFonts w:ascii="Times New Roman" w:hAnsi="Times New Roman"/>
          <w:bCs/>
          <w:sz w:val="24"/>
          <w:szCs w:val="24"/>
          <w:u w:val="single"/>
        </w:rPr>
        <w:t>College of Education</w:t>
      </w:r>
      <w:r w:rsidR="00DB2C15">
        <w:rPr>
          <w:rFonts w:ascii="Times New Roman" w:hAnsi="Times New Roman"/>
          <w:bCs/>
          <w:sz w:val="24"/>
          <w:szCs w:val="24"/>
        </w:rPr>
        <w:t xml:space="preserve"> </w:t>
      </w:r>
      <w:r w:rsidR="007B14FE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7B14FE">
        <w:rPr>
          <w:rFonts w:ascii="Times New Roman" w:hAnsi="Times New Roman"/>
          <w:bCs/>
          <w:sz w:val="24"/>
          <w:szCs w:val="24"/>
        </w:rPr>
        <w:t xml:space="preserve">Provides </w:t>
      </w:r>
      <w:r w:rsidR="00DB2C15">
        <w:rPr>
          <w:rFonts w:ascii="Times New Roman" w:hAnsi="Times New Roman"/>
          <w:bCs/>
          <w:sz w:val="24"/>
          <w:szCs w:val="24"/>
        </w:rPr>
        <w:t>Student resources, News and Events and information about the various academic</w:t>
      </w:r>
      <w:r w:rsidR="007B14FE">
        <w:rPr>
          <w:rFonts w:ascii="Times New Roman" w:hAnsi="Times New Roman"/>
          <w:bCs/>
          <w:sz w:val="24"/>
          <w:szCs w:val="24"/>
        </w:rPr>
        <w:t xml:space="preserve"> </w:t>
      </w:r>
      <w:r w:rsidR="00DB2C15">
        <w:rPr>
          <w:rFonts w:ascii="Times New Roman" w:hAnsi="Times New Roman"/>
          <w:bCs/>
          <w:sz w:val="24"/>
          <w:szCs w:val="24"/>
        </w:rPr>
        <w:t>departments</w:t>
      </w:r>
      <w:r w:rsidR="007B14FE">
        <w:rPr>
          <w:rFonts w:ascii="Times New Roman" w:hAnsi="Times New Roman"/>
          <w:bCs/>
          <w:sz w:val="24"/>
          <w:szCs w:val="24"/>
        </w:rPr>
        <w:t xml:space="preserve"> </w:t>
      </w:r>
    </w:p>
    <w:p w:rsidR="00AB2498" w:rsidRDefault="002A15FA" w:rsidP="00B464D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hyperlink r:id="rId14" w:history="1">
        <w:r w:rsidR="00AB2498" w:rsidRPr="008F19B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http://www.njcu.edu/coe/ctpp/</w:t>
        </w:r>
      </w:hyperlink>
      <w:r w:rsidR="00AB2498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9101F3" w:rsidRPr="0050267B">
        <w:rPr>
          <w:rFonts w:ascii="Times New Roman" w:hAnsi="Times New Roman"/>
          <w:bCs/>
          <w:sz w:val="24"/>
          <w:szCs w:val="24"/>
          <w:u w:val="single"/>
        </w:rPr>
        <w:t>NJCU</w:t>
      </w:r>
      <w:r w:rsidR="009101F3" w:rsidRPr="0050267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B2498" w:rsidRPr="0050267B">
        <w:rPr>
          <w:rFonts w:ascii="Times New Roman" w:hAnsi="Times New Roman"/>
          <w:bCs/>
          <w:sz w:val="24"/>
          <w:szCs w:val="24"/>
          <w:u w:val="single"/>
        </w:rPr>
        <w:t>Center for Teacher Preparation and Partnerships</w:t>
      </w:r>
      <w:r w:rsidR="00DB2C15">
        <w:rPr>
          <w:rFonts w:ascii="Times New Roman" w:hAnsi="Times New Roman"/>
          <w:bCs/>
          <w:sz w:val="24"/>
          <w:szCs w:val="24"/>
        </w:rPr>
        <w:t xml:space="preserve"> – Provides information regarding </w:t>
      </w:r>
      <w:r w:rsidR="003B7C31">
        <w:rPr>
          <w:rFonts w:ascii="Times New Roman" w:hAnsi="Times New Roman"/>
          <w:bCs/>
          <w:sz w:val="24"/>
          <w:szCs w:val="24"/>
        </w:rPr>
        <w:t xml:space="preserve">the </w:t>
      </w:r>
      <w:r w:rsidR="00DB2C15">
        <w:rPr>
          <w:rFonts w:ascii="Times New Roman" w:hAnsi="Times New Roman"/>
          <w:bCs/>
          <w:sz w:val="24"/>
          <w:szCs w:val="24"/>
        </w:rPr>
        <w:t xml:space="preserve">certification processes, </w:t>
      </w:r>
      <w:r w:rsidR="003B7C31">
        <w:rPr>
          <w:rFonts w:ascii="Times New Roman" w:hAnsi="Times New Roman"/>
          <w:bCs/>
          <w:sz w:val="24"/>
          <w:szCs w:val="24"/>
        </w:rPr>
        <w:t>TOWR /P</w:t>
      </w:r>
      <w:r w:rsidR="00DB2C15">
        <w:rPr>
          <w:rFonts w:ascii="Times New Roman" w:hAnsi="Times New Roman"/>
          <w:bCs/>
          <w:sz w:val="24"/>
          <w:szCs w:val="24"/>
        </w:rPr>
        <w:t>raxis information and general information regarding Practicum and Internship.</w:t>
      </w:r>
      <w:r w:rsidR="00AB24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4D1" w:rsidRDefault="00B464D1" w:rsidP="00B464D1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hyperlink r:id="rId15" w:history="1">
        <w:r>
          <w:rPr>
            <w:rStyle w:val="Hyperlink"/>
            <w:b/>
            <w:bCs/>
            <w:sz w:val="24"/>
            <w:szCs w:val="24"/>
          </w:rPr>
          <w:t>http://web.njcu.edu/dept/acp/Content/default.asp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249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B2498" w:rsidRPr="0050267B">
        <w:rPr>
          <w:rFonts w:ascii="Times New Roman" w:hAnsi="Times New Roman" w:cs="Times New Roman"/>
          <w:bCs/>
          <w:sz w:val="24"/>
          <w:szCs w:val="24"/>
          <w:u w:val="single"/>
        </w:rPr>
        <w:t>The office of Academic Career Planning and Placement</w:t>
      </w:r>
      <w:r w:rsidR="00AB2498" w:rsidRPr="007B14FE">
        <w:rPr>
          <w:rFonts w:ascii="Times New Roman" w:hAnsi="Times New Roman" w:cs="Times New Roman"/>
          <w:bCs/>
          <w:sz w:val="24"/>
          <w:szCs w:val="24"/>
        </w:rPr>
        <w:t>:</w:t>
      </w:r>
      <w:r w:rsidR="007B14FE">
        <w:rPr>
          <w:rFonts w:ascii="Times New Roman" w:hAnsi="Times New Roman" w:cs="Times New Roman"/>
          <w:bCs/>
          <w:sz w:val="24"/>
          <w:szCs w:val="24"/>
        </w:rPr>
        <w:t xml:space="preserve"> This department can assist you with resume writing, career planning and provide information regarding job opportunities.</w:t>
      </w:r>
    </w:p>
    <w:p w:rsidR="00AB2498" w:rsidRPr="003B7C31" w:rsidRDefault="002A15FA" w:rsidP="003B7C31">
      <w:pPr>
        <w:pStyle w:val="NormalWeb"/>
        <w:rPr>
          <w:bCs/>
        </w:rPr>
      </w:pPr>
      <w:hyperlink r:id="rId16" w:history="1">
        <w:r w:rsidR="00B464D1" w:rsidRPr="00AB2498">
          <w:rPr>
            <w:rStyle w:val="Hyperlink"/>
            <w:b/>
          </w:rPr>
          <w:t>http://www.njcu.edu/Guarini/home.htm</w:t>
        </w:r>
      </w:hyperlink>
      <w:r w:rsidR="00B464D1" w:rsidRPr="00AB2498">
        <w:rPr>
          <w:b/>
        </w:rPr>
        <w:t xml:space="preserve"> </w:t>
      </w:r>
      <w:r w:rsidR="00AB2498">
        <w:rPr>
          <w:b/>
        </w:rPr>
        <w:t xml:space="preserve">- </w:t>
      </w:r>
      <w:r w:rsidR="00AB2498" w:rsidRPr="0050267B">
        <w:rPr>
          <w:bCs/>
          <w:u w:val="single"/>
        </w:rPr>
        <w:t>NJCU Libra</w:t>
      </w:r>
      <w:r w:rsidR="003B7C31" w:rsidRPr="0050267B">
        <w:rPr>
          <w:bCs/>
          <w:u w:val="single"/>
        </w:rPr>
        <w:t>ry</w:t>
      </w:r>
      <w:r w:rsidR="003B7C31">
        <w:rPr>
          <w:bCs/>
        </w:rPr>
        <w:t xml:space="preserve"> - Provides general information on library services </w:t>
      </w:r>
    </w:p>
    <w:p w:rsidR="00B464D1" w:rsidRDefault="0051383D" w:rsidP="00B464D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*</w:t>
      </w:r>
      <w:r w:rsidR="00AA3E33">
        <w:rPr>
          <w:rFonts w:ascii="Times New Roman" w:hAnsi="Times New Roman"/>
          <w:b/>
          <w:bCs/>
          <w:sz w:val="24"/>
          <w:szCs w:val="24"/>
          <w:u w:val="single"/>
        </w:rPr>
        <w:t>Teaching positions /Job search engines</w:t>
      </w:r>
      <w:r w:rsidR="00B464D1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B464D1" w:rsidRPr="003B7C31" w:rsidRDefault="00B464D1" w:rsidP="00B464D1">
      <w:pPr>
        <w:rPr>
          <w:rFonts w:ascii="Calibri" w:hAnsi="Calibri"/>
          <w:b/>
          <w:bCs/>
          <w:sz w:val="24"/>
          <w:szCs w:val="24"/>
        </w:rPr>
      </w:pPr>
      <w:r w:rsidRPr="001F3F95">
        <w:rPr>
          <w:b/>
          <w:bCs/>
          <w:sz w:val="24"/>
          <w:szCs w:val="24"/>
          <w:u w:val="single"/>
        </w:rPr>
        <w:t>Hire.Net</w:t>
      </w:r>
      <w:r w:rsidRPr="003F4BBA">
        <w:rPr>
          <w:bCs/>
          <w:sz w:val="24"/>
          <w:szCs w:val="24"/>
        </w:rPr>
        <w:t xml:space="preserve"> –Employment Recruitment System</w:t>
      </w:r>
      <w:r>
        <w:rPr>
          <w:b/>
          <w:bCs/>
          <w:sz w:val="24"/>
          <w:szCs w:val="24"/>
        </w:rPr>
        <w:t xml:space="preserve">: </w:t>
      </w:r>
      <w:hyperlink r:id="rId17" w:history="1">
        <w:r>
          <w:rPr>
            <w:rStyle w:val="Hyperlink"/>
            <w:b/>
            <w:bCs/>
            <w:sz w:val="24"/>
            <w:szCs w:val="24"/>
          </w:rPr>
          <w:t>http://www.hirenet.net/</w:t>
        </w:r>
      </w:hyperlink>
    </w:p>
    <w:p w:rsidR="00B464D1" w:rsidRDefault="00B464D1" w:rsidP="00B464D1">
      <w:r w:rsidRPr="001F3F95">
        <w:rPr>
          <w:b/>
          <w:bCs/>
          <w:sz w:val="24"/>
          <w:szCs w:val="24"/>
          <w:u w:val="single"/>
        </w:rPr>
        <w:t>NJ School Jobs</w:t>
      </w:r>
      <w:r w:rsidRPr="003F4BBA">
        <w:rPr>
          <w:bCs/>
          <w:sz w:val="24"/>
          <w:szCs w:val="24"/>
        </w:rPr>
        <w:t>—Education Job Search Site</w:t>
      </w:r>
      <w:r>
        <w:rPr>
          <w:b/>
          <w:bCs/>
          <w:sz w:val="24"/>
          <w:szCs w:val="24"/>
        </w:rPr>
        <w:t xml:space="preserve">: </w:t>
      </w:r>
      <w:hyperlink r:id="rId18" w:history="1">
        <w:r>
          <w:rPr>
            <w:rStyle w:val="Hyperlink"/>
            <w:b/>
            <w:bCs/>
            <w:sz w:val="24"/>
            <w:szCs w:val="24"/>
          </w:rPr>
          <w:t>http://www.njschooljobs.com/</w:t>
        </w:r>
      </w:hyperlink>
    </w:p>
    <w:p w:rsidR="003B7C31" w:rsidRDefault="00551A3C" w:rsidP="003B7C31">
      <w:pPr>
        <w:pStyle w:val="NormalWeb"/>
      </w:pPr>
      <w:r w:rsidRPr="001F3F95">
        <w:rPr>
          <w:b/>
          <w:u w:val="single"/>
        </w:rPr>
        <w:t>Simply Hired</w:t>
      </w:r>
      <w:r>
        <w:rPr>
          <w:b/>
        </w:rPr>
        <w:t xml:space="preserve"> - </w:t>
      </w:r>
      <w:r w:rsidRPr="003F4BBA">
        <w:t xml:space="preserve">Resource Site for </w:t>
      </w:r>
      <w:r w:rsidR="003F4BBA">
        <w:t>j</w:t>
      </w:r>
      <w:r w:rsidRPr="003F4BBA">
        <w:t xml:space="preserve">ob </w:t>
      </w:r>
      <w:r w:rsidR="003F4BBA">
        <w:t>s</w:t>
      </w:r>
      <w:r w:rsidRPr="003F4BBA">
        <w:t>earch:</w:t>
      </w:r>
      <w:r>
        <w:t xml:space="preserve"> </w:t>
      </w:r>
      <w:hyperlink r:id="rId19" w:history="1">
        <w:r w:rsidR="003B7C31" w:rsidRPr="003F4BBA">
          <w:rPr>
            <w:rStyle w:val="Hyperlink"/>
            <w:b/>
          </w:rPr>
          <w:t>http://www.simplyhired.com/a/college/home</w:t>
        </w:r>
      </w:hyperlink>
    </w:p>
    <w:p w:rsidR="00AA3E33" w:rsidRDefault="003F4BBA" w:rsidP="00551A3C">
      <w:pPr>
        <w:pStyle w:val="NormalWeb"/>
      </w:pPr>
      <w:proofErr w:type="spellStart"/>
      <w:r w:rsidRPr="001F3F95">
        <w:rPr>
          <w:b/>
          <w:u w:val="single"/>
        </w:rPr>
        <w:t>HireEd</w:t>
      </w:r>
      <w:proofErr w:type="spellEnd"/>
      <w:r w:rsidRPr="001F3F95">
        <w:rPr>
          <w:b/>
          <w:u w:val="single"/>
        </w:rPr>
        <w:t xml:space="preserve"> Jobs</w:t>
      </w:r>
      <w:r>
        <w:t xml:space="preserve"> – Higher Ed Job search site: </w:t>
      </w:r>
      <w:hyperlink r:id="rId20" w:history="1">
        <w:r w:rsidR="00551A3C" w:rsidRPr="003F4BBA">
          <w:rPr>
            <w:rStyle w:val="Hyperlink"/>
            <w:b/>
          </w:rPr>
          <w:t>http://www.higheredjobs.com/</w:t>
        </w:r>
      </w:hyperlink>
      <w:r w:rsidR="00551A3C">
        <w:t xml:space="preserve"> </w:t>
      </w:r>
    </w:p>
    <w:p w:rsidR="00AA3E33" w:rsidRDefault="0051383D" w:rsidP="00551A3C">
      <w:pPr>
        <w:pStyle w:val="NormalWeb"/>
        <w:rPr>
          <w:b/>
          <w:u w:val="single"/>
        </w:rPr>
      </w:pPr>
      <w:r>
        <w:rPr>
          <w:b/>
          <w:u w:val="single"/>
        </w:rPr>
        <w:t>*</w:t>
      </w:r>
      <w:r w:rsidR="00AA3E33" w:rsidRPr="00AA3E33">
        <w:rPr>
          <w:b/>
          <w:u w:val="single"/>
        </w:rPr>
        <w:t>Re</w:t>
      </w:r>
      <w:r w:rsidR="00AA3E33">
        <w:rPr>
          <w:b/>
          <w:u w:val="single"/>
        </w:rPr>
        <w:t xml:space="preserve">sources for First </w:t>
      </w:r>
      <w:r w:rsidR="00AA3E33" w:rsidRPr="0051383D">
        <w:rPr>
          <w:b/>
          <w:u w:val="single"/>
        </w:rPr>
        <w:t>Year Teachers:</w:t>
      </w:r>
    </w:p>
    <w:p w:rsidR="00AA3E33" w:rsidRDefault="001F3F95" w:rsidP="00551A3C">
      <w:pPr>
        <w:pStyle w:val="NormalWeb"/>
      </w:pPr>
      <w:r w:rsidRPr="0051383D">
        <w:rPr>
          <w:b/>
          <w:u w:val="single"/>
        </w:rPr>
        <w:t>Teacher Tools</w:t>
      </w:r>
      <w:r>
        <w:t xml:space="preserve"> – </w:t>
      </w:r>
      <w:hyperlink r:id="rId21" w:history="1">
        <w:r w:rsidRPr="008F19B8">
          <w:rPr>
            <w:rStyle w:val="Hyperlink"/>
          </w:rPr>
          <w:t>www.teachertools.org/index.html</w:t>
        </w:r>
      </w:hyperlink>
      <w:r>
        <w:t xml:space="preserve"> - A variety of Links that range from Lesson Plans and curriculum related sites to “quick meals for tired teachers”.</w:t>
      </w:r>
    </w:p>
    <w:p w:rsidR="001F3F95" w:rsidRDefault="001F3F95" w:rsidP="00551A3C">
      <w:pPr>
        <w:pStyle w:val="NormalWeb"/>
      </w:pPr>
      <w:r w:rsidRPr="0051383D">
        <w:rPr>
          <w:b/>
          <w:u w:val="single"/>
        </w:rPr>
        <w:t>Teachers Network</w:t>
      </w:r>
      <w:r>
        <w:t xml:space="preserve"> – </w:t>
      </w:r>
      <w:r w:rsidRPr="001F3F95">
        <w:rPr>
          <w:b/>
          <w:color w:val="0070C0"/>
          <w:u w:val="single"/>
        </w:rPr>
        <w:t>htpp://teachersnetwork.org/ntol/</w:t>
      </w:r>
      <w:r>
        <w:rPr>
          <w:b/>
          <w:color w:val="0070C0"/>
        </w:rPr>
        <w:t xml:space="preserve"> </w:t>
      </w:r>
      <w:r>
        <w:rPr>
          <w:b/>
        </w:rPr>
        <w:t xml:space="preserve">- </w:t>
      </w:r>
      <w:r>
        <w:t>For New Teachers Online, featuring videos, links for lesson plans. This site offers new teachers support of veteran teachers as mentors.</w:t>
      </w:r>
    </w:p>
    <w:p w:rsidR="001F3F95" w:rsidRDefault="001F3F95" w:rsidP="00551A3C">
      <w:pPr>
        <w:pStyle w:val="NormalWeb"/>
      </w:pPr>
      <w:r w:rsidRPr="0051383D">
        <w:rPr>
          <w:b/>
          <w:u w:val="single"/>
        </w:rPr>
        <w:t>National Education Association</w:t>
      </w:r>
      <w:r>
        <w:t xml:space="preserve"> – </w:t>
      </w:r>
      <w:hyperlink r:id="rId22" w:history="1">
        <w:r w:rsidRPr="008F19B8">
          <w:rPr>
            <w:rStyle w:val="Hyperlink"/>
          </w:rPr>
          <w:t>www.nea.org/teachexperience/newteachers.html</w:t>
        </w:r>
      </w:hyperlink>
      <w:r>
        <w:t xml:space="preserve"> - The National Education Association sponsors this comprehensive website offering a wealth of information </w:t>
      </w:r>
      <w:r w:rsidR="0051383D">
        <w:t>on lesson plans, record keeping tips and advice from veteran teachers.</w:t>
      </w:r>
    </w:p>
    <w:p w:rsidR="0051383D" w:rsidRPr="00BC7DD7" w:rsidRDefault="0051383D" w:rsidP="00551A3C">
      <w:pPr>
        <w:pStyle w:val="NormalWeb"/>
      </w:pPr>
      <w:r w:rsidRPr="0051383D">
        <w:rPr>
          <w:b/>
          <w:u w:val="single"/>
        </w:rPr>
        <w:t>Lesson Plans Page</w:t>
      </w:r>
      <w:r>
        <w:t xml:space="preserve"> </w:t>
      </w:r>
      <w:proofErr w:type="gramStart"/>
      <w:r>
        <w:t xml:space="preserve">-  </w:t>
      </w:r>
      <w:proofErr w:type="gramEnd"/>
      <w:r w:rsidR="004A08E0">
        <w:fldChar w:fldCharType="begin"/>
      </w:r>
      <w:r w:rsidR="004A08E0">
        <w:instrText>HYPERLINK "http://www.lessonplanspage.com/"</w:instrText>
      </w:r>
      <w:r w:rsidR="004A08E0">
        <w:fldChar w:fldCharType="separate"/>
      </w:r>
      <w:r w:rsidRPr="008F19B8">
        <w:rPr>
          <w:rStyle w:val="Hyperlink"/>
        </w:rPr>
        <w:t>http://www.lessonplanspage.com/</w:t>
      </w:r>
      <w:r w:rsidR="004A08E0">
        <w:fldChar w:fldCharType="end"/>
      </w:r>
      <w:r>
        <w:t xml:space="preserve"> - Free lesson Plans, educator discussion forums and weekly science experiments and Math lessons.</w:t>
      </w:r>
    </w:p>
    <w:p w:rsidR="00BC7DD7" w:rsidRDefault="0051383D" w:rsidP="00BC7DD7">
      <w:pPr>
        <w:pStyle w:val="NormalWeb"/>
      </w:pPr>
      <w:r>
        <w:rPr>
          <w:b/>
          <w:u w:val="single"/>
        </w:rPr>
        <w:t>*</w:t>
      </w:r>
      <w:r w:rsidRPr="0051383D">
        <w:rPr>
          <w:b/>
          <w:u w:val="single"/>
        </w:rPr>
        <w:t>Technology Resources:</w:t>
      </w:r>
      <w:r w:rsidR="00BC7DD7">
        <w:rPr>
          <w:b/>
        </w:rPr>
        <w:t xml:space="preserve"> </w:t>
      </w:r>
      <w:r w:rsidR="00BC7DD7" w:rsidRPr="00BC7DD7">
        <w:t xml:space="preserve">The following </w:t>
      </w:r>
      <w:r w:rsidR="00BC7DD7">
        <w:t>web sites have great resources that incorporate technology with lessons plans, classroom activities and general helpful information for students and novice teachers.</w:t>
      </w:r>
    </w:p>
    <w:p w:rsidR="00870019" w:rsidRDefault="00870019" w:rsidP="00870019">
      <w:pPr>
        <w:pStyle w:val="NormalWeb"/>
        <w:rPr>
          <w:u w:val="single"/>
        </w:rPr>
      </w:pPr>
      <w:r w:rsidRPr="00870019">
        <w:rPr>
          <w:b/>
          <w:u w:val="single"/>
        </w:rPr>
        <w:t>Additional Links</w:t>
      </w:r>
      <w:r>
        <w:rPr>
          <w:b/>
          <w:u w:val="single"/>
        </w:rPr>
        <w:t xml:space="preserve"> to </w:t>
      </w:r>
      <w:proofErr w:type="gramStart"/>
      <w:r>
        <w:rPr>
          <w:b/>
          <w:u w:val="single"/>
        </w:rPr>
        <w:t xml:space="preserve">review </w:t>
      </w:r>
      <w:r w:rsidRPr="00870019">
        <w:rPr>
          <w:u w:val="single"/>
        </w:rPr>
        <w:t>:</w:t>
      </w:r>
      <w:proofErr w:type="gramEnd"/>
    </w:p>
    <w:p w:rsidR="00870019" w:rsidRPr="00870019" w:rsidRDefault="002A15FA" w:rsidP="00870019">
      <w:pPr>
        <w:pStyle w:val="NormalWeb"/>
        <w:rPr>
          <w:u w:val="single"/>
        </w:rPr>
      </w:pPr>
      <w:hyperlink r:id="rId23" w:tgtFrame="_blank" w:history="1">
        <w:r w:rsidR="00D70698">
          <w:rPr>
            <w:rStyle w:val="Hyperlink"/>
            <w:rFonts w:ascii="Tahoma" w:eastAsia="Times New Roman" w:hAnsi="Tahoma" w:cs="Tahoma"/>
            <w:b/>
            <w:bCs/>
          </w:rPr>
          <w:t>Discovery Education</w:t>
        </w:r>
      </w:hyperlink>
      <w:r w:rsidR="00D70698">
        <w:rPr>
          <w:rFonts w:ascii="Tahoma" w:eastAsia="Times New Roman" w:hAnsi="Tahoma" w:cs="Tahoma"/>
          <w:color w:val="000000"/>
        </w:rPr>
        <w:br/>
      </w:r>
      <w:hyperlink r:id="rId24" w:tgtFrame="_blank" w:history="1">
        <w:r w:rsidR="00D70698">
          <w:rPr>
            <w:rStyle w:val="Hyperlink"/>
            <w:rFonts w:ascii="Tahoma" w:eastAsia="Times New Roman" w:hAnsi="Tahoma" w:cs="Tahoma"/>
            <w:b/>
            <w:bCs/>
          </w:rPr>
          <w:t>Smithsonian Education</w:t>
        </w:r>
      </w:hyperlink>
      <w:r w:rsidR="00D70698">
        <w:rPr>
          <w:rFonts w:ascii="Tahoma" w:eastAsia="Times New Roman" w:hAnsi="Tahoma" w:cs="Tahoma"/>
          <w:b/>
          <w:bCs/>
          <w:color w:val="000000"/>
        </w:rPr>
        <w:br/>
      </w:r>
      <w:hyperlink r:id="rId25" w:tgtFrame="_blank" w:history="1">
        <w:r w:rsidR="00D70698">
          <w:rPr>
            <w:rStyle w:val="Hyperlink"/>
            <w:rFonts w:ascii="Tahoma" w:eastAsia="Times New Roman" w:hAnsi="Tahoma" w:cs="Tahoma"/>
            <w:b/>
            <w:bCs/>
          </w:rPr>
          <w:t>Education World</w:t>
        </w:r>
      </w:hyperlink>
      <w:r w:rsidR="00D70698">
        <w:rPr>
          <w:rFonts w:ascii="Tahoma" w:eastAsia="Times New Roman" w:hAnsi="Tahoma" w:cs="Tahoma"/>
          <w:b/>
          <w:bCs/>
          <w:color w:val="000000"/>
        </w:rPr>
        <w:br/>
      </w:r>
      <w:hyperlink r:id="rId26" w:tgtFrame="_blank" w:history="1">
        <w:r w:rsidR="00D70698">
          <w:rPr>
            <w:rStyle w:val="Hyperlink"/>
            <w:rFonts w:ascii="Tahoma" w:eastAsia="Times New Roman" w:hAnsi="Tahoma" w:cs="Tahoma"/>
            <w:b/>
            <w:bCs/>
          </w:rPr>
          <w:t>PBS Teachers</w:t>
        </w:r>
      </w:hyperlink>
      <w:r w:rsidR="00D70698">
        <w:rPr>
          <w:rFonts w:ascii="Tahoma" w:eastAsia="Times New Roman" w:hAnsi="Tahoma" w:cs="Tahoma"/>
          <w:b/>
          <w:bCs/>
          <w:color w:val="000000"/>
        </w:rPr>
        <w:br/>
      </w:r>
      <w:hyperlink r:id="rId27" w:tgtFrame="_blank" w:history="1">
        <w:r w:rsidR="00D70698">
          <w:rPr>
            <w:rStyle w:val="Hyperlink"/>
            <w:rFonts w:ascii="Tahoma" w:eastAsia="Times New Roman" w:hAnsi="Tahoma" w:cs="Tahoma"/>
            <w:b/>
            <w:bCs/>
          </w:rPr>
          <w:t>Teachers.net</w:t>
        </w:r>
      </w:hyperlink>
      <w:r w:rsidR="00D70698">
        <w:rPr>
          <w:rFonts w:ascii="Tahoma" w:eastAsia="Times New Roman" w:hAnsi="Tahoma" w:cs="Tahoma"/>
          <w:b/>
          <w:bCs/>
          <w:color w:val="000000"/>
        </w:rPr>
        <w:br/>
      </w:r>
      <w:hyperlink r:id="rId28" w:history="1">
        <w:r w:rsidR="00D70698">
          <w:rPr>
            <w:rStyle w:val="Hyperlink"/>
            <w:rFonts w:ascii="Tahoma" w:eastAsia="Times New Roman" w:hAnsi="Tahoma" w:cs="Tahoma"/>
            <w:b/>
            <w:bCs/>
          </w:rPr>
          <w:t>4Teachers</w:t>
        </w:r>
      </w:hyperlink>
      <w:r w:rsidR="00D70698">
        <w:rPr>
          <w:rFonts w:ascii="Tahoma" w:eastAsia="Times New Roman" w:hAnsi="Tahoma" w:cs="Tahoma"/>
          <w:color w:val="000000"/>
        </w:rPr>
        <w:br/>
      </w:r>
      <w:hyperlink r:id="rId29" w:tgtFrame="_blank" w:history="1">
        <w:r w:rsidR="00D70698">
          <w:rPr>
            <w:rStyle w:val="Hyperlink"/>
            <w:rFonts w:ascii="Tahoma" w:eastAsia="Times New Roman" w:hAnsi="Tahoma" w:cs="Tahoma"/>
            <w:b/>
            <w:bCs/>
          </w:rPr>
          <w:t>Scholastic</w:t>
        </w:r>
      </w:hyperlink>
      <w:r w:rsidR="00D70698">
        <w:rPr>
          <w:rFonts w:ascii="Tahoma" w:eastAsia="Times New Roman" w:hAnsi="Tahoma" w:cs="Tahoma"/>
          <w:b/>
          <w:bCs/>
          <w:color w:val="000000"/>
        </w:rPr>
        <w:br/>
      </w:r>
      <w:hyperlink r:id="rId30" w:tgtFrame="_blank" w:history="1">
        <w:r w:rsidR="00D70698">
          <w:rPr>
            <w:rStyle w:val="Strong"/>
            <w:rFonts w:ascii="Arial" w:eastAsia="Times New Roman" w:hAnsi="Arial" w:cs="Arial"/>
            <w:color w:val="0000FF"/>
            <w:u w:val="single"/>
          </w:rPr>
          <w:t>FunBrain</w:t>
        </w:r>
      </w:hyperlink>
      <w:r w:rsidR="00D70698">
        <w:rPr>
          <w:rFonts w:ascii="Tahoma" w:eastAsia="Times New Roman" w:hAnsi="Tahoma" w:cs="Tahoma"/>
          <w:color w:val="000000"/>
        </w:rPr>
        <w:br/>
      </w:r>
      <w:hyperlink r:id="rId31" w:history="1">
        <w:r w:rsidR="00D70698">
          <w:rPr>
            <w:rStyle w:val="Hyperlink"/>
            <w:rFonts w:ascii="Tahoma" w:eastAsia="Times New Roman" w:hAnsi="Tahoma" w:cs="Tahoma"/>
            <w:b/>
            <w:bCs/>
          </w:rPr>
          <w:t>Thirteen Ed Online</w:t>
        </w:r>
      </w:hyperlink>
      <w:r w:rsidR="00D70698">
        <w:rPr>
          <w:rFonts w:ascii="Tahoma" w:eastAsia="Times New Roman" w:hAnsi="Tahoma" w:cs="Tahoma"/>
          <w:color w:val="000000"/>
        </w:rPr>
        <w:br/>
      </w:r>
      <w:hyperlink r:id="rId32" w:history="1">
        <w:r w:rsidR="00D70698">
          <w:rPr>
            <w:rStyle w:val="Strong"/>
            <w:rFonts w:ascii="Arial" w:eastAsia="Times New Roman" w:hAnsi="Arial" w:cs="Arial"/>
            <w:color w:val="0000FF"/>
            <w:u w:val="single"/>
          </w:rPr>
          <w:t>TeacherTube</w:t>
        </w:r>
      </w:hyperlink>
      <w:r w:rsidR="00D70698">
        <w:rPr>
          <w:rFonts w:ascii="Arial" w:eastAsia="Times New Roman" w:hAnsi="Arial" w:cs="Arial"/>
          <w:color w:val="000000"/>
        </w:rPr>
        <w:br/>
      </w:r>
      <w:hyperlink r:id="rId33" w:tgtFrame="_blank" w:history="1">
        <w:r w:rsidR="00D70698">
          <w:rPr>
            <w:rStyle w:val="Hyperlink"/>
            <w:rFonts w:ascii="Arial" w:eastAsia="Times New Roman" w:hAnsi="Arial" w:cs="Arial"/>
            <w:b/>
            <w:bCs/>
          </w:rPr>
          <w:t>Starfall</w:t>
        </w:r>
      </w:hyperlink>
      <w:r w:rsidR="00D70698">
        <w:rPr>
          <w:rFonts w:ascii="Arial" w:eastAsia="Times New Roman" w:hAnsi="Arial" w:cs="Arial"/>
          <w:b/>
          <w:bCs/>
          <w:color w:val="000000"/>
        </w:rPr>
        <w:br/>
      </w:r>
      <w:hyperlink r:id="rId34" w:tgtFrame="_blank" w:history="1">
        <w:r w:rsidR="00D70698">
          <w:rPr>
            <w:rStyle w:val="Hyperlink"/>
            <w:rFonts w:ascii="Arial" w:eastAsia="Times New Roman" w:hAnsi="Arial" w:cs="Arial"/>
            <w:b/>
            <w:bCs/>
          </w:rPr>
          <w:t>RubiStar</w:t>
        </w:r>
      </w:hyperlink>
      <w:r w:rsidR="00D70698">
        <w:rPr>
          <w:rStyle w:val="Strong"/>
          <w:rFonts w:ascii="Arial" w:eastAsia="Times New Roman" w:hAnsi="Arial" w:cs="Arial"/>
          <w:color w:val="000000"/>
        </w:rPr>
        <w:t xml:space="preserve"> </w:t>
      </w:r>
      <w:r w:rsidR="00D70698">
        <w:rPr>
          <w:rFonts w:ascii="Arial" w:eastAsia="Times New Roman" w:hAnsi="Arial" w:cs="Arial"/>
          <w:b/>
          <w:bCs/>
          <w:color w:val="000000"/>
        </w:rPr>
        <w:br/>
      </w:r>
      <w:hyperlink r:id="rId35" w:history="1">
        <w:r w:rsidR="00870019">
          <w:rPr>
            <w:rStyle w:val="Hyperlink"/>
            <w:rFonts w:ascii="Arial" w:hAnsi="Arial" w:cs="Arial"/>
            <w:sz w:val="20"/>
            <w:szCs w:val="20"/>
          </w:rPr>
          <w:t>http://www.state.nj.us/education/AchieveNJ/teacher/objectives.shtml</w:t>
        </w:r>
      </w:hyperlink>
      <w:r w:rsidR="00870019">
        <w:rPr>
          <w:rFonts w:ascii="Arial" w:hAnsi="Arial" w:cs="Arial"/>
          <w:color w:val="000000"/>
          <w:sz w:val="20"/>
          <w:szCs w:val="20"/>
        </w:rPr>
        <w:t xml:space="preserve">  </w:t>
      </w:r>
      <w:hyperlink r:id="rId36" w:history="1">
        <w:r w:rsidR="00870019">
          <w:rPr>
            <w:rStyle w:val="Hyperlink"/>
            <w:rFonts w:ascii="Arial" w:hAnsi="Arial" w:cs="Arial"/>
            <w:sz w:val="20"/>
            <w:szCs w:val="20"/>
          </w:rPr>
          <w:t>http://www.state.nj.us/education/modelcurriculum/</w:t>
        </w:r>
      </w:hyperlink>
      <w:r w:rsidR="0087001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70019" w:rsidRPr="00BC7DD7" w:rsidRDefault="00870019" w:rsidP="00BC7DD7">
      <w:pPr>
        <w:pStyle w:val="NormalWeb"/>
      </w:pPr>
    </w:p>
    <w:p w:rsidR="0051383D" w:rsidRDefault="0051383D" w:rsidP="00551A3C">
      <w:pPr>
        <w:pStyle w:val="NormalWeb"/>
      </w:pPr>
    </w:p>
    <w:p w:rsidR="0051383D" w:rsidRDefault="0051383D" w:rsidP="00551A3C">
      <w:pPr>
        <w:pStyle w:val="NormalWeb"/>
      </w:pPr>
    </w:p>
    <w:p w:rsidR="0051383D" w:rsidRDefault="0051383D" w:rsidP="00551A3C">
      <w:pPr>
        <w:pStyle w:val="NormalWeb"/>
      </w:pPr>
    </w:p>
    <w:p w:rsidR="001F3F95" w:rsidRDefault="001F3F95" w:rsidP="00551A3C">
      <w:pPr>
        <w:pStyle w:val="NormalWeb"/>
      </w:pPr>
    </w:p>
    <w:p w:rsidR="001F3F95" w:rsidRPr="001F3F95" w:rsidRDefault="001F3F95" w:rsidP="00551A3C">
      <w:pPr>
        <w:pStyle w:val="NormalWeb"/>
      </w:pPr>
    </w:p>
    <w:p w:rsidR="001F3F95" w:rsidRDefault="001F3F95" w:rsidP="00551A3C">
      <w:pPr>
        <w:pStyle w:val="NormalWeb"/>
      </w:pPr>
    </w:p>
    <w:p w:rsidR="001F3F95" w:rsidRDefault="001F3F95" w:rsidP="00551A3C">
      <w:pPr>
        <w:pStyle w:val="NormalWeb"/>
      </w:pPr>
    </w:p>
    <w:p w:rsidR="001F3F95" w:rsidRDefault="001F3F95" w:rsidP="00551A3C">
      <w:pPr>
        <w:pStyle w:val="NormalWeb"/>
      </w:pPr>
    </w:p>
    <w:p w:rsidR="001F3F95" w:rsidRDefault="001F3F95" w:rsidP="00551A3C">
      <w:pPr>
        <w:pStyle w:val="NormalWeb"/>
      </w:pPr>
    </w:p>
    <w:p w:rsidR="001F3F95" w:rsidRDefault="001F3F95" w:rsidP="00551A3C">
      <w:pPr>
        <w:pStyle w:val="NormalWeb"/>
      </w:pPr>
    </w:p>
    <w:p w:rsidR="001F3F95" w:rsidRDefault="001F3F95" w:rsidP="00551A3C">
      <w:pPr>
        <w:pStyle w:val="NormalWeb"/>
      </w:pPr>
    </w:p>
    <w:p w:rsidR="001F3F95" w:rsidRPr="00AA3E33" w:rsidRDefault="001F3F95" w:rsidP="00551A3C">
      <w:pPr>
        <w:pStyle w:val="NormalWeb"/>
      </w:pPr>
    </w:p>
    <w:p w:rsidR="003B7C31" w:rsidRDefault="003B7C31" w:rsidP="00B464D1"/>
    <w:sectPr w:rsidR="003B7C31" w:rsidSect="003A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293"/>
    <w:multiLevelType w:val="multilevel"/>
    <w:tmpl w:val="DD0C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1"/>
    <w:rsid w:val="00000502"/>
    <w:rsid w:val="00000BB1"/>
    <w:rsid w:val="00001B15"/>
    <w:rsid w:val="0000344C"/>
    <w:rsid w:val="0000727F"/>
    <w:rsid w:val="000109C6"/>
    <w:rsid w:val="0001126E"/>
    <w:rsid w:val="0001257C"/>
    <w:rsid w:val="00013035"/>
    <w:rsid w:val="000164ED"/>
    <w:rsid w:val="00016CE1"/>
    <w:rsid w:val="00020B53"/>
    <w:rsid w:val="00021AD5"/>
    <w:rsid w:val="00022918"/>
    <w:rsid w:val="00023010"/>
    <w:rsid w:val="00026E65"/>
    <w:rsid w:val="0003066C"/>
    <w:rsid w:val="00030B0F"/>
    <w:rsid w:val="000330D8"/>
    <w:rsid w:val="00036147"/>
    <w:rsid w:val="000368F2"/>
    <w:rsid w:val="00037452"/>
    <w:rsid w:val="0003760B"/>
    <w:rsid w:val="00037C21"/>
    <w:rsid w:val="00037CA1"/>
    <w:rsid w:val="0004032B"/>
    <w:rsid w:val="00040A70"/>
    <w:rsid w:val="00041038"/>
    <w:rsid w:val="00041686"/>
    <w:rsid w:val="000435BF"/>
    <w:rsid w:val="000445B6"/>
    <w:rsid w:val="0004475F"/>
    <w:rsid w:val="0004774B"/>
    <w:rsid w:val="00051946"/>
    <w:rsid w:val="0005480B"/>
    <w:rsid w:val="0006064B"/>
    <w:rsid w:val="00061CFD"/>
    <w:rsid w:val="00062137"/>
    <w:rsid w:val="00062E7C"/>
    <w:rsid w:val="00063081"/>
    <w:rsid w:val="000636DC"/>
    <w:rsid w:val="00065FEA"/>
    <w:rsid w:val="00067571"/>
    <w:rsid w:val="00070018"/>
    <w:rsid w:val="000708F3"/>
    <w:rsid w:val="00070F0F"/>
    <w:rsid w:val="00071005"/>
    <w:rsid w:val="00071574"/>
    <w:rsid w:val="0007162B"/>
    <w:rsid w:val="0007214C"/>
    <w:rsid w:val="00072F34"/>
    <w:rsid w:val="00073023"/>
    <w:rsid w:val="000743D9"/>
    <w:rsid w:val="000752C9"/>
    <w:rsid w:val="0007661D"/>
    <w:rsid w:val="0007662B"/>
    <w:rsid w:val="00076F78"/>
    <w:rsid w:val="000806D5"/>
    <w:rsid w:val="000826ED"/>
    <w:rsid w:val="0008366A"/>
    <w:rsid w:val="00083BE4"/>
    <w:rsid w:val="00085F96"/>
    <w:rsid w:val="000863F9"/>
    <w:rsid w:val="00086820"/>
    <w:rsid w:val="00086D75"/>
    <w:rsid w:val="000873AD"/>
    <w:rsid w:val="000900DA"/>
    <w:rsid w:val="00092123"/>
    <w:rsid w:val="00094626"/>
    <w:rsid w:val="00095163"/>
    <w:rsid w:val="0009573D"/>
    <w:rsid w:val="00096061"/>
    <w:rsid w:val="0009625B"/>
    <w:rsid w:val="000A019C"/>
    <w:rsid w:val="000A0890"/>
    <w:rsid w:val="000A1C06"/>
    <w:rsid w:val="000A2207"/>
    <w:rsid w:val="000A3182"/>
    <w:rsid w:val="000A4315"/>
    <w:rsid w:val="000A6499"/>
    <w:rsid w:val="000A7C31"/>
    <w:rsid w:val="000B25B4"/>
    <w:rsid w:val="000B2E5F"/>
    <w:rsid w:val="000B3351"/>
    <w:rsid w:val="000B5885"/>
    <w:rsid w:val="000B6116"/>
    <w:rsid w:val="000B6950"/>
    <w:rsid w:val="000C076F"/>
    <w:rsid w:val="000C26EE"/>
    <w:rsid w:val="000C2965"/>
    <w:rsid w:val="000C4A8A"/>
    <w:rsid w:val="000C4F28"/>
    <w:rsid w:val="000C6CCB"/>
    <w:rsid w:val="000D171B"/>
    <w:rsid w:val="000D3E39"/>
    <w:rsid w:val="000D43C6"/>
    <w:rsid w:val="000D5BC5"/>
    <w:rsid w:val="000D7C96"/>
    <w:rsid w:val="000E01DF"/>
    <w:rsid w:val="000E1F65"/>
    <w:rsid w:val="000E3D39"/>
    <w:rsid w:val="000E419D"/>
    <w:rsid w:val="000E68FC"/>
    <w:rsid w:val="000E6995"/>
    <w:rsid w:val="000E7EBD"/>
    <w:rsid w:val="000F01AF"/>
    <w:rsid w:val="000F0651"/>
    <w:rsid w:val="000F1339"/>
    <w:rsid w:val="000F1557"/>
    <w:rsid w:val="000F19BF"/>
    <w:rsid w:val="000F3EA1"/>
    <w:rsid w:val="000F6B2D"/>
    <w:rsid w:val="0010077F"/>
    <w:rsid w:val="00101683"/>
    <w:rsid w:val="00101826"/>
    <w:rsid w:val="001029E8"/>
    <w:rsid w:val="00102CF0"/>
    <w:rsid w:val="00103C61"/>
    <w:rsid w:val="001062BF"/>
    <w:rsid w:val="00110181"/>
    <w:rsid w:val="00110BA1"/>
    <w:rsid w:val="001119E7"/>
    <w:rsid w:val="00112737"/>
    <w:rsid w:val="00113AA4"/>
    <w:rsid w:val="00113D3C"/>
    <w:rsid w:val="00120473"/>
    <w:rsid w:val="0012053B"/>
    <w:rsid w:val="00120DBC"/>
    <w:rsid w:val="001310AC"/>
    <w:rsid w:val="001314BC"/>
    <w:rsid w:val="001316DF"/>
    <w:rsid w:val="001318BA"/>
    <w:rsid w:val="00132B8D"/>
    <w:rsid w:val="00133D2F"/>
    <w:rsid w:val="001345C7"/>
    <w:rsid w:val="00137035"/>
    <w:rsid w:val="00137F56"/>
    <w:rsid w:val="00140960"/>
    <w:rsid w:val="0014133B"/>
    <w:rsid w:val="0014156F"/>
    <w:rsid w:val="00142931"/>
    <w:rsid w:val="00144103"/>
    <w:rsid w:val="0014720F"/>
    <w:rsid w:val="001508DE"/>
    <w:rsid w:val="00150B39"/>
    <w:rsid w:val="00153E33"/>
    <w:rsid w:val="0015446B"/>
    <w:rsid w:val="00155326"/>
    <w:rsid w:val="00155E35"/>
    <w:rsid w:val="0015609D"/>
    <w:rsid w:val="00156E28"/>
    <w:rsid w:val="00161057"/>
    <w:rsid w:val="00163176"/>
    <w:rsid w:val="0016361C"/>
    <w:rsid w:val="00163D21"/>
    <w:rsid w:val="00165A91"/>
    <w:rsid w:val="001660E7"/>
    <w:rsid w:val="00167973"/>
    <w:rsid w:val="00167D7A"/>
    <w:rsid w:val="0017116A"/>
    <w:rsid w:val="00171D6C"/>
    <w:rsid w:val="00173C01"/>
    <w:rsid w:val="001740EC"/>
    <w:rsid w:val="001753BD"/>
    <w:rsid w:val="00176EEE"/>
    <w:rsid w:val="00180455"/>
    <w:rsid w:val="00181F30"/>
    <w:rsid w:val="00183029"/>
    <w:rsid w:val="001840FC"/>
    <w:rsid w:val="0019151D"/>
    <w:rsid w:val="00192626"/>
    <w:rsid w:val="00192AD4"/>
    <w:rsid w:val="00194CE6"/>
    <w:rsid w:val="0019507C"/>
    <w:rsid w:val="001961D9"/>
    <w:rsid w:val="00196219"/>
    <w:rsid w:val="001962EE"/>
    <w:rsid w:val="0019733E"/>
    <w:rsid w:val="00197371"/>
    <w:rsid w:val="00197B70"/>
    <w:rsid w:val="00197CB0"/>
    <w:rsid w:val="001A04FD"/>
    <w:rsid w:val="001A0DEE"/>
    <w:rsid w:val="001A11BB"/>
    <w:rsid w:val="001A285A"/>
    <w:rsid w:val="001A36F9"/>
    <w:rsid w:val="001A5FED"/>
    <w:rsid w:val="001A6490"/>
    <w:rsid w:val="001A66AB"/>
    <w:rsid w:val="001A744B"/>
    <w:rsid w:val="001B006D"/>
    <w:rsid w:val="001B479F"/>
    <w:rsid w:val="001B4CFB"/>
    <w:rsid w:val="001B5105"/>
    <w:rsid w:val="001B535E"/>
    <w:rsid w:val="001B601D"/>
    <w:rsid w:val="001B7EEA"/>
    <w:rsid w:val="001C2976"/>
    <w:rsid w:val="001C5F98"/>
    <w:rsid w:val="001C69E7"/>
    <w:rsid w:val="001C7AB6"/>
    <w:rsid w:val="001C7ED3"/>
    <w:rsid w:val="001D154C"/>
    <w:rsid w:val="001D1A8A"/>
    <w:rsid w:val="001D1D9C"/>
    <w:rsid w:val="001D1FE2"/>
    <w:rsid w:val="001D3E45"/>
    <w:rsid w:val="001D410F"/>
    <w:rsid w:val="001D41A2"/>
    <w:rsid w:val="001D574F"/>
    <w:rsid w:val="001D69D1"/>
    <w:rsid w:val="001E0705"/>
    <w:rsid w:val="001E0DB3"/>
    <w:rsid w:val="001E16A8"/>
    <w:rsid w:val="001E2391"/>
    <w:rsid w:val="001E28BB"/>
    <w:rsid w:val="001E3C1E"/>
    <w:rsid w:val="001E5542"/>
    <w:rsid w:val="001E566E"/>
    <w:rsid w:val="001F1CCF"/>
    <w:rsid w:val="001F26A3"/>
    <w:rsid w:val="001F2F66"/>
    <w:rsid w:val="001F3F95"/>
    <w:rsid w:val="001F40A4"/>
    <w:rsid w:val="001F419C"/>
    <w:rsid w:val="00201593"/>
    <w:rsid w:val="00203131"/>
    <w:rsid w:val="00205B3E"/>
    <w:rsid w:val="002077A4"/>
    <w:rsid w:val="00207B25"/>
    <w:rsid w:val="0021078A"/>
    <w:rsid w:val="0021085A"/>
    <w:rsid w:val="00211CDF"/>
    <w:rsid w:val="00212E64"/>
    <w:rsid w:val="00213004"/>
    <w:rsid w:val="002132E4"/>
    <w:rsid w:val="00216089"/>
    <w:rsid w:val="00216E38"/>
    <w:rsid w:val="002201C8"/>
    <w:rsid w:val="00220F51"/>
    <w:rsid w:val="00221FED"/>
    <w:rsid w:val="002232E1"/>
    <w:rsid w:val="00224060"/>
    <w:rsid w:val="002252AD"/>
    <w:rsid w:val="0022531D"/>
    <w:rsid w:val="00225D33"/>
    <w:rsid w:val="002271A6"/>
    <w:rsid w:val="00230CAB"/>
    <w:rsid w:val="0023181E"/>
    <w:rsid w:val="00231DE4"/>
    <w:rsid w:val="00232707"/>
    <w:rsid w:val="00233516"/>
    <w:rsid w:val="00233CD5"/>
    <w:rsid w:val="00240078"/>
    <w:rsid w:val="002454E9"/>
    <w:rsid w:val="002472C1"/>
    <w:rsid w:val="002509E8"/>
    <w:rsid w:val="00250D3B"/>
    <w:rsid w:val="00251B57"/>
    <w:rsid w:val="002541A2"/>
    <w:rsid w:val="00260EB1"/>
    <w:rsid w:val="00261951"/>
    <w:rsid w:val="002623BE"/>
    <w:rsid w:val="00262900"/>
    <w:rsid w:val="00262EB3"/>
    <w:rsid w:val="002644BF"/>
    <w:rsid w:val="00264D9C"/>
    <w:rsid w:val="0026698C"/>
    <w:rsid w:val="00266D24"/>
    <w:rsid w:val="00266FB5"/>
    <w:rsid w:val="002700FD"/>
    <w:rsid w:val="00271097"/>
    <w:rsid w:val="0027233B"/>
    <w:rsid w:val="00273F37"/>
    <w:rsid w:val="00274DD5"/>
    <w:rsid w:val="00275D58"/>
    <w:rsid w:val="00276DB2"/>
    <w:rsid w:val="00277819"/>
    <w:rsid w:val="00282075"/>
    <w:rsid w:val="0028423C"/>
    <w:rsid w:val="00284D01"/>
    <w:rsid w:val="00284E78"/>
    <w:rsid w:val="00286052"/>
    <w:rsid w:val="002867F6"/>
    <w:rsid w:val="00287225"/>
    <w:rsid w:val="0028737D"/>
    <w:rsid w:val="00287C7C"/>
    <w:rsid w:val="00294F06"/>
    <w:rsid w:val="002A15FA"/>
    <w:rsid w:val="002A5A51"/>
    <w:rsid w:val="002A6AD6"/>
    <w:rsid w:val="002A6F0E"/>
    <w:rsid w:val="002B1A7C"/>
    <w:rsid w:val="002B1EC0"/>
    <w:rsid w:val="002B1F37"/>
    <w:rsid w:val="002B2851"/>
    <w:rsid w:val="002B6982"/>
    <w:rsid w:val="002B6DCD"/>
    <w:rsid w:val="002B6E23"/>
    <w:rsid w:val="002B7165"/>
    <w:rsid w:val="002B758B"/>
    <w:rsid w:val="002B7D68"/>
    <w:rsid w:val="002C0868"/>
    <w:rsid w:val="002C0D4E"/>
    <w:rsid w:val="002C0E24"/>
    <w:rsid w:val="002C0EF5"/>
    <w:rsid w:val="002C1872"/>
    <w:rsid w:val="002C29E1"/>
    <w:rsid w:val="002C36E2"/>
    <w:rsid w:val="002C5119"/>
    <w:rsid w:val="002C6B76"/>
    <w:rsid w:val="002C7183"/>
    <w:rsid w:val="002C7FD0"/>
    <w:rsid w:val="002D148C"/>
    <w:rsid w:val="002D2949"/>
    <w:rsid w:val="002D38E6"/>
    <w:rsid w:val="002D5D49"/>
    <w:rsid w:val="002D62FA"/>
    <w:rsid w:val="002D62FB"/>
    <w:rsid w:val="002E0F17"/>
    <w:rsid w:val="002E2059"/>
    <w:rsid w:val="002E2251"/>
    <w:rsid w:val="002E32C6"/>
    <w:rsid w:val="002E3F0A"/>
    <w:rsid w:val="002E7685"/>
    <w:rsid w:val="002F1447"/>
    <w:rsid w:val="002F3258"/>
    <w:rsid w:val="002F52C3"/>
    <w:rsid w:val="002F5344"/>
    <w:rsid w:val="003010C4"/>
    <w:rsid w:val="00301722"/>
    <w:rsid w:val="00302A90"/>
    <w:rsid w:val="00303579"/>
    <w:rsid w:val="00304EAB"/>
    <w:rsid w:val="00306D24"/>
    <w:rsid w:val="00311C99"/>
    <w:rsid w:val="00312F5A"/>
    <w:rsid w:val="00313DB1"/>
    <w:rsid w:val="00316C6E"/>
    <w:rsid w:val="0031705B"/>
    <w:rsid w:val="00317183"/>
    <w:rsid w:val="00317722"/>
    <w:rsid w:val="00317F6B"/>
    <w:rsid w:val="0032387A"/>
    <w:rsid w:val="00323CD9"/>
    <w:rsid w:val="0032539D"/>
    <w:rsid w:val="00325404"/>
    <w:rsid w:val="0032589D"/>
    <w:rsid w:val="00325E71"/>
    <w:rsid w:val="0032631D"/>
    <w:rsid w:val="0032787C"/>
    <w:rsid w:val="00335A47"/>
    <w:rsid w:val="003360FC"/>
    <w:rsid w:val="00336937"/>
    <w:rsid w:val="003376F9"/>
    <w:rsid w:val="00340EB8"/>
    <w:rsid w:val="00341981"/>
    <w:rsid w:val="00341996"/>
    <w:rsid w:val="00341FCB"/>
    <w:rsid w:val="00343914"/>
    <w:rsid w:val="00343A21"/>
    <w:rsid w:val="00344178"/>
    <w:rsid w:val="0034443F"/>
    <w:rsid w:val="00346909"/>
    <w:rsid w:val="00347307"/>
    <w:rsid w:val="00347A44"/>
    <w:rsid w:val="00350566"/>
    <w:rsid w:val="003511FC"/>
    <w:rsid w:val="0035336D"/>
    <w:rsid w:val="00353CF0"/>
    <w:rsid w:val="00354714"/>
    <w:rsid w:val="003568FB"/>
    <w:rsid w:val="00356D38"/>
    <w:rsid w:val="0035732D"/>
    <w:rsid w:val="00361CEF"/>
    <w:rsid w:val="003623AA"/>
    <w:rsid w:val="00365BB6"/>
    <w:rsid w:val="00365C93"/>
    <w:rsid w:val="00367E72"/>
    <w:rsid w:val="00367F88"/>
    <w:rsid w:val="0037132A"/>
    <w:rsid w:val="00372066"/>
    <w:rsid w:val="0037359D"/>
    <w:rsid w:val="00377BDA"/>
    <w:rsid w:val="0038187D"/>
    <w:rsid w:val="00381F22"/>
    <w:rsid w:val="00383514"/>
    <w:rsid w:val="0038408B"/>
    <w:rsid w:val="003853C4"/>
    <w:rsid w:val="003860A0"/>
    <w:rsid w:val="0038749B"/>
    <w:rsid w:val="003915CF"/>
    <w:rsid w:val="00392080"/>
    <w:rsid w:val="003923A7"/>
    <w:rsid w:val="003934A5"/>
    <w:rsid w:val="00394F2A"/>
    <w:rsid w:val="003A1A93"/>
    <w:rsid w:val="003A2210"/>
    <w:rsid w:val="003A298C"/>
    <w:rsid w:val="003A4039"/>
    <w:rsid w:val="003A43EC"/>
    <w:rsid w:val="003A7236"/>
    <w:rsid w:val="003B139E"/>
    <w:rsid w:val="003B1930"/>
    <w:rsid w:val="003B4E49"/>
    <w:rsid w:val="003B5892"/>
    <w:rsid w:val="003B5AE6"/>
    <w:rsid w:val="003B7C31"/>
    <w:rsid w:val="003B7D66"/>
    <w:rsid w:val="003C054F"/>
    <w:rsid w:val="003C0D66"/>
    <w:rsid w:val="003C26C2"/>
    <w:rsid w:val="003C2A20"/>
    <w:rsid w:val="003C3229"/>
    <w:rsid w:val="003C4E91"/>
    <w:rsid w:val="003C5906"/>
    <w:rsid w:val="003C5F6A"/>
    <w:rsid w:val="003D19F4"/>
    <w:rsid w:val="003D6C60"/>
    <w:rsid w:val="003D7AE0"/>
    <w:rsid w:val="003E1CBD"/>
    <w:rsid w:val="003E1F29"/>
    <w:rsid w:val="003E20DD"/>
    <w:rsid w:val="003E2385"/>
    <w:rsid w:val="003E735C"/>
    <w:rsid w:val="003E7744"/>
    <w:rsid w:val="003F0247"/>
    <w:rsid w:val="003F08F3"/>
    <w:rsid w:val="003F0C76"/>
    <w:rsid w:val="003F3C47"/>
    <w:rsid w:val="003F4BBA"/>
    <w:rsid w:val="003F5406"/>
    <w:rsid w:val="003F67EE"/>
    <w:rsid w:val="00401242"/>
    <w:rsid w:val="00402A1A"/>
    <w:rsid w:val="00404D43"/>
    <w:rsid w:val="0040506F"/>
    <w:rsid w:val="00406A95"/>
    <w:rsid w:val="00407217"/>
    <w:rsid w:val="00410060"/>
    <w:rsid w:val="00411473"/>
    <w:rsid w:val="00411E02"/>
    <w:rsid w:val="00413C1B"/>
    <w:rsid w:val="004149D5"/>
    <w:rsid w:val="00414A0A"/>
    <w:rsid w:val="00417D32"/>
    <w:rsid w:val="00421425"/>
    <w:rsid w:val="00421F75"/>
    <w:rsid w:val="0042214E"/>
    <w:rsid w:val="004221D6"/>
    <w:rsid w:val="004224E6"/>
    <w:rsid w:val="00422A4A"/>
    <w:rsid w:val="0042435D"/>
    <w:rsid w:val="00430F45"/>
    <w:rsid w:val="00430FF5"/>
    <w:rsid w:val="004313E7"/>
    <w:rsid w:val="0043154D"/>
    <w:rsid w:val="00434F3F"/>
    <w:rsid w:val="00436A00"/>
    <w:rsid w:val="004402D2"/>
    <w:rsid w:val="00440FC0"/>
    <w:rsid w:val="00441B88"/>
    <w:rsid w:val="00442C38"/>
    <w:rsid w:val="0044434F"/>
    <w:rsid w:val="00444D74"/>
    <w:rsid w:val="0044569F"/>
    <w:rsid w:val="00446E8C"/>
    <w:rsid w:val="004479D5"/>
    <w:rsid w:val="00447A6C"/>
    <w:rsid w:val="004505DE"/>
    <w:rsid w:val="004516B1"/>
    <w:rsid w:val="00452412"/>
    <w:rsid w:val="00453078"/>
    <w:rsid w:val="00454635"/>
    <w:rsid w:val="00454ED5"/>
    <w:rsid w:val="004556B1"/>
    <w:rsid w:val="00456321"/>
    <w:rsid w:val="00460877"/>
    <w:rsid w:val="00462210"/>
    <w:rsid w:val="00462D74"/>
    <w:rsid w:val="00464587"/>
    <w:rsid w:val="00466DC0"/>
    <w:rsid w:val="00467414"/>
    <w:rsid w:val="00467EC8"/>
    <w:rsid w:val="00472023"/>
    <w:rsid w:val="00475846"/>
    <w:rsid w:val="00477000"/>
    <w:rsid w:val="00480DC8"/>
    <w:rsid w:val="00480FA6"/>
    <w:rsid w:val="004821E3"/>
    <w:rsid w:val="004834E2"/>
    <w:rsid w:val="00483771"/>
    <w:rsid w:val="00484596"/>
    <w:rsid w:val="0048623C"/>
    <w:rsid w:val="0048696A"/>
    <w:rsid w:val="004875B5"/>
    <w:rsid w:val="0048771D"/>
    <w:rsid w:val="00487D1B"/>
    <w:rsid w:val="00491CA7"/>
    <w:rsid w:val="0049329C"/>
    <w:rsid w:val="004932D5"/>
    <w:rsid w:val="00494286"/>
    <w:rsid w:val="0049627B"/>
    <w:rsid w:val="0049655E"/>
    <w:rsid w:val="004A08E0"/>
    <w:rsid w:val="004A0A28"/>
    <w:rsid w:val="004A156F"/>
    <w:rsid w:val="004A1B21"/>
    <w:rsid w:val="004A2394"/>
    <w:rsid w:val="004A508F"/>
    <w:rsid w:val="004A5092"/>
    <w:rsid w:val="004A5AA6"/>
    <w:rsid w:val="004B331E"/>
    <w:rsid w:val="004B365B"/>
    <w:rsid w:val="004B3811"/>
    <w:rsid w:val="004B3F46"/>
    <w:rsid w:val="004B421A"/>
    <w:rsid w:val="004B5438"/>
    <w:rsid w:val="004B60F2"/>
    <w:rsid w:val="004B6332"/>
    <w:rsid w:val="004B6418"/>
    <w:rsid w:val="004B6B78"/>
    <w:rsid w:val="004C262B"/>
    <w:rsid w:val="004C297B"/>
    <w:rsid w:val="004C2FFC"/>
    <w:rsid w:val="004C48A6"/>
    <w:rsid w:val="004C7C02"/>
    <w:rsid w:val="004D022F"/>
    <w:rsid w:val="004D0791"/>
    <w:rsid w:val="004D142C"/>
    <w:rsid w:val="004D3F67"/>
    <w:rsid w:val="004D41BA"/>
    <w:rsid w:val="004D4453"/>
    <w:rsid w:val="004D5845"/>
    <w:rsid w:val="004D65FC"/>
    <w:rsid w:val="004D7B7F"/>
    <w:rsid w:val="004E02C3"/>
    <w:rsid w:val="004E1A34"/>
    <w:rsid w:val="004E1ACF"/>
    <w:rsid w:val="004E2840"/>
    <w:rsid w:val="004E3E79"/>
    <w:rsid w:val="004E6385"/>
    <w:rsid w:val="004E7410"/>
    <w:rsid w:val="004F2726"/>
    <w:rsid w:val="004F372F"/>
    <w:rsid w:val="004F39EE"/>
    <w:rsid w:val="004F4A9F"/>
    <w:rsid w:val="004F4DA9"/>
    <w:rsid w:val="004F5194"/>
    <w:rsid w:val="004F604F"/>
    <w:rsid w:val="004F6FB7"/>
    <w:rsid w:val="004F77DA"/>
    <w:rsid w:val="004F7D7C"/>
    <w:rsid w:val="004F7FAC"/>
    <w:rsid w:val="00501645"/>
    <w:rsid w:val="0050267B"/>
    <w:rsid w:val="00504A74"/>
    <w:rsid w:val="00505FE0"/>
    <w:rsid w:val="0051049A"/>
    <w:rsid w:val="00511D8A"/>
    <w:rsid w:val="0051383D"/>
    <w:rsid w:val="0051652E"/>
    <w:rsid w:val="005211AB"/>
    <w:rsid w:val="00521DE7"/>
    <w:rsid w:val="005222AA"/>
    <w:rsid w:val="00524442"/>
    <w:rsid w:val="00525075"/>
    <w:rsid w:val="00525E84"/>
    <w:rsid w:val="0052632F"/>
    <w:rsid w:val="005268E5"/>
    <w:rsid w:val="00526F55"/>
    <w:rsid w:val="0052732A"/>
    <w:rsid w:val="00532DCC"/>
    <w:rsid w:val="00533BDF"/>
    <w:rsid w:val="0053565E"/>
    <w:rsid w:val="005365B7"/>
    <w:rsid w:val="00537F92"/>
    <w:rsid w:val="00545B07"/>
    <w:rsid w:val="005471D4"/>
    <w:rsid w:val="00550EE0"/>
    <w:rsid w:val="00551A3C"/>
    <w:rsid w:val="005529E0"/>
    <w:rsid w:val="00552FBA"/>
    <w:rsid w:val="00553B04"/>
    <w:rsid w:val="00553D91"/>
    <w:rsid w:val="005604C3"/>
    <w:rsid w:val="00561AED"/>
    <w:rsid w:val="00563521"/>
    <w:rsid w:val="005636B0"/>
    <w:rsid w:val="005644D4"/>
    <w:rsid w:val="00565771"/>
    <w:rsid w:val="0056634C"/>
    <w:rsid w:val="00566BD0"/>
    <w:rsid w:val="00570457"/>
    <w:rsid w:val="0057090B"/>
    <w:rsid w:val="00574A49"/>
    <w:rsid w:val="00574F3A"/>
    <w:rsid w:val="00574FDC"/>
    <w:rsid w:val="005750A8"/>
    <w:rsid w:val="00576F11"/>
    <w:rsid w:val="00580B58"/>
    <w:rsid w:val="005836AD"/>
    <w:rsid w:val="005844A4"/>
    <w:rsid w:val="0058498B"/>
    <w:rsid w:val="005864B7"/>
    <w:rsid w:val="00587239"/>
    <w:rsid w:val="00590396"/>
    <w:rsid w:val="005908D8"/>
    <w:rsid w:val="00590F79"/>
    <w:rsid w:val="005912C6"/>
    <w:rsid w:val="00593619"/>
    <w:rsid w:val="00593840"/>
    <w:rsid w:val="00593E11"/>
    <w:rsid w:val="0059475F"/>
    <w:rsid w:val="00595FBE"/>
    <w:rsid w:val="00596198"/>
    <w:rsid w:val="00596D6F"/>
    <w:rsid w:val="00596F13"/>
    <w:rsid w:val="00597514"/>
    <w:rsid w:val="005A59B6"/>
    <w:rsid w:val="005B0B6C"/>
    <w:rsid w:val="005B1351"/>
    <w:rsid w:val="005B1432"/>
    <w:rsid w:val="005B3D23"/>
    <w:rsid w:val="005B422D"/>
    <w:rsid w:val="005B4437"/>
    <w:rsid w:val="005B4576"/>
    <w:rsid w:val="005B6D70"/>
    <w:rsid w:val="005B7331"/>
    <w:rsid w:val="005B7ABE"/>
    <w:rsid w:val="005C0232"/>
    <w:rsid w:val="005C1A04"/>
    <w:rsid w:val="005C2E22"/>
    <w:rsid w:val="005C424A"/>
    <w:rsid w:val="005C4864"/>
    <w:rsid w:val="005C5821"/>
    <w:rsid w:val="005C690F"/>
    <w:rsid w:val="005C6C15"/>
    <w:rsid w:val="005C76C2"/>
    <w:rsid w:val="005D16C3"/>
    <w:rsid w:val="005D1BF5"/>
    <w:rsid w:val="005D24EF"/>
    <w:rsid w:val="005D45F6"/>
    <w:rsid w:val="005D583D"/>
    <w:rsid w:val="005D5A2C"/>
    <w:rsid w:val="005E0710"/>
    <w:rsid w:val="005E0967"/>
    <w:rsid w:val="005E1A46"/>
    <w:rsid w:val="005E210A"/>
    <w:rsid w:val="005E2F0E"/>
    <w:rsid w:val="005E4358"/>
    <w:rsid w:val="005E71B6"/>
    <w:rsid w:val="005F090B"/>
    <w:rsid w:val="005F16AB"/>
    <w:rsid w:val="005F20CC"/>
    <w:rsid w:val="005F2C66"/>
    <w:rsid w:val="005F2D0B"/>
    <w:rsid w:val="005F5959"/>
    <w:rsid w:val="00602C75"/>
    <w:rsid w:val="00602F51"/>
    <w:rsid w:val="00605083"/>
    <w:rsid w:val="006114CA"/>
    <w:rsid w:val="00613680"/>
    <w:rsid w:val="00614315"/>
    <w:rsid w:val="0061435D"/>
    <w:rsid w:val="00615AFF"/>
    <w:rsid w:val="0061708F"/>
    <w:rsid w:val="006172CB"/>
    <w:rsid w:val="006216FF"/>
    <w:rsid w:val="0062208F"/>
    <w:rsid w:val="00623E8D"/>
    <w:rsid w:val="00625B75"/>
    <w:rsid w:val="00625D40"/>
    <w:rsid w:val="0062608C"/>
    <w:rsid w:val="0063095C"/>
    <w:rsid w:val="0063209D"/>
    <w:rsid w:val="0063381F"/>
    <w:rsid w:val="00634F97"/>
    <w:rsid w:val="00636F79"/>
    <w:rsid w:val="00640561"/>
    <w:rsid w:val="00643954"/>
    <w:rsid w:val="00643DAA"/>
    <w:rsid w:val="0064429F"/>
    <w:rsid w:val="00647C44"/>
    <w:rsid w:val="00650A35"/>
    <w:rsid w:val="0065107C"/>
    <w:rsid w:val="00651917"/>
    <w:rsid w:val="00652794"/>
    <w:rsid w:val="00652A5B"/>
    <w:rsid w:val="0065503A"/>
    <w:rsid w:val="006623A3"/>
    <w:rsid w:val="00665D50"/>
    <w:rsid w:val="00666D3C"/>
    <w:rsid w:val="00666EA5"/>
    <w:rsid w:val="00670C50"/>
    <w:rsid w:val="00670F23"/>
    <w:rsid w:val="00671153"/>
    <w:rsid w:val="00671BD8"/>
    <w:rsid w:val="00671D2E"/>
    <w:rsid w:val="00676F11"/>
    <w:rsid w:val="00677BE9"/>
    <w:rsid w:val="0068304D"/>
    <w:rsid w:val="0068418E"/>
    <w:rsid w:val="006841B8"/>
    <w:rsid w:val="0068553C"/>
    <w:rsid w:val="006858AF"/>
    <w:rsid w:val="00690696"/>
    <w:rsid w:val="00690DCF"/>
    <w:rsid w:val="006952DD"/>
    <w:rsid w:val="0069702D"/>
    <w:rsid w:val="00697037"/>
    <w:rsid w:val="006A47E7"/>
    <w:rsid w:val="006A6639"/>
    <w:rsid w:val="006A667F"/>
    <w:rsid w:val="006B0410"/>
    <w:rsid w:val="006B18E4"/>
    <w:rsid w:val="006B3437"/>
    <w:rsid w:val="006B3A99"/>
    <w:rsid w:val="006B4A92"/>
    <w:rsid w:val="006B5680"/>
    <w:rsid w:val="006B5820"/>
    <w:rsid w:val="006B656A"/>
    <w:rsid w:val="006C0330"/>
    <w:rsid w:val="006C1D10"/>
    <w:rsid w:val="006C3A7F"/>
    <w:rsid w:val="006C3CAC"/>
    <w:rsid w:val="006C4360"/>
    <w:rsid w:val="006C4C84"/>
    <w:rsid w:val="006C5191"/>
    <w:rsid w:val="006C5535"/>
    <w:rsid w:val="006C75ED"/>
    <w:rsid w:val="006D11AA"/>
    <w:rsid w:val="006D4CCC"/>
    <w:rsid w:val="006D5198"/>
    <w:rsid w:val="006D5825"/>
    <w:rsid w:val="006D5ECB"/>
    <w:rsid w:val="006D73E9"/>
    <w:rsid w:val="006D7EF1"/>
    <w:rsid w:val="006E0487"/>
    <w:rsid w:val="006E08F9"/>
    <w:rsid w:val="006E19E0"/>
    <w:rsid w:val="006E43D8"/>
    <w:rsid w:val="006E4B6B"/>
    <w:rsid w:val="006F06BA"/>
    <w:rsid w:val="006F1B49"/>
    <w:rsid w:val="006F1CA0"/>
    <w:rsid w:val="006F1CDF"/>
    <w:rsid w:val="006F5E00"/>
    <w:rsid w:val="006F5E22"/>
    <w:rsid w:val="006F73A4"/>
    <w:rsid w:val="00700CD3"/>
    <w:rsid w:val="00701910"/>
    <w:rsid w:val="00703462"/>
    <w:rsid w:val="0070366C"/>
    <w:rsid w:val="00705651"/>
    <w:rsid w:val="00707FDA"/>
    <w:rsid w:val="00714831"/>
    <w:rsid w:val="00716DBC"/>
    <w:rsid w:val="00717C59"/>
    <w:rsid w:val="007231AC"/>
    <w:rsid w:val="0072351D"/>
    <w:rsid w:val="0072405C"/>
    <w:rsid w:val="007245CC"/>
    <w:rsid w:val="007267CA"/>
    <w:rsid w:val="00730214"/>
    <w:rsid w:val="007328F1"/>
    <w:rsid w:val="00736310"/>
    <w:rsid w:val="00737CB3"/>
    <w:rsid w:val="00740420"/>
    <w:rsid w:val="007412B3"/>
    <w:rsid w:val="007439D8"/>
    <w:rsid w:val="00746BC6"/>
    <w:rsid w:val="00750043"/>
    <w:rsid w:val="00755AC7"/>
    <w:rsid w:val="00756011"/>
    <w:rsid w:val="0075706D"/>
    <w:rsid w:val="0076121E"/>
    <w:rsid w:val="00761F7D"/>
    <w:rsid w:val="0076404B"/>
    <w:rsid w:val="00764088"/>
    <w:rsid w:val="00764181"/>
    <w:rsid w:val="00764F4C"/>
    <w:rsid w:val="0076591D"/>
    <w:rsid w:val="00765C35"/>
    <w:rsid w:val="00766DA5"/>
    <w:rsid w:val="00770958"/>
    <w:rsid w:val="00770A26"/>
    <w:rsid w:val="00771D84"/>
    <w:rsid w:val="00771DEF"/>
    <w:rsid w:val="007739F1"/>
    <w:rsid w:val="00773D50"/>
    <w:rsid w:val="007741BF"/>
    <w:rsid w:val="007745B4"/>
    <w:rsid w:val="007751F8"/>
    <w:rsid w:val="0077572D"/>
    <w:rsid w:val="007766EA"/>
    <w:rsid w:val="00777CA3"/>
    <w:rsid w:val="007802E7"/>
    <w:rsid w:val="007818F3"/>
    <w:rsid w:val="0078474A"/>
    <w:rsid w:val="00786AC8"/>
    <w:rsid w:val="00787958"/>
    <w:rsid w:val="00792C00"/>
    <w:rsid w:val="007950F5"/>
    <w:rsid w:val="0079587F"/>
    <w:rsid w:val="007966EF"/>
    <w:rsid w:val="007A1D50"/>
    <w:rsid w:val="007A1FC8"/>
    <w:rsid w:val="007A20F6"/>
    <w:rsid w:val="007A22E4"/>
    <w:rsid w:val="007A2975"/>
    <w:rsid w:val="007A36C8"/>
    <w:rsid w:val="007A4757"/>
    <w:rsid w:val="007A4D3C"/>
    <w:rsid w:val="007A62BE"/>
    <w:rsid w:val="007B0428"/>
    <w:rsid w:val="007B0436"/>
    <w:rsid w:val="007B14FE"/>
    <w:rsid w:val="007B27C6"/>
    <w:rsid w:val="007B27E2"/>
    <w:rsid w:val="007B49CF"/>
    <w:rsid w:val="007B4C1F"/>
    <w:rsid w:val="007B578A"/>
    <w:rsid w:val="007B5C87"/>
    <w:rsid w:val="007B65BF"/>
    <w:rsid w:val="007B7162"/>
    <w:rsid w:val="007B76CF"/>
    <w:rsid w:val="007C0B48"/>
    <w:rsid w:val="007C10DC"/>
    <w:rsid w:val="007C131E"/>
    <w:rsid w:val="007C3EEE"/>
    <w:rsid w:val="007C6050"/>
    <w:rsid w:val="007C75A6"/>
    <w:rsid w:val="007D1D26"/>
    <w:rsid w:val="007D3DF4"/>
    <w:rsid w:val="007D423C"/>
    <w:rsid w:val="007D5BDF"/>
    <w:rsid w:val="007D62D1"/>
    <w:rsid w:val="007E2BF2"/>
    <w:rsid w:val="007E4B54"/>
    <w:rsid w:val="007E5204"/>
    <w:rsid w:val="007F263D"/>
    <w:rsid w:val="007F4B5D"/>
    <w:rsid w:val="007F4BC7"/>
    <w:rsid w:val="007F5D47"/>
    <w:rsid w:val="0080210F"/>
    <w:rsid w:val="008021A7"/>
    <w:rsid w:val="00805C9D"/>
    <w:rsid w:val="00806788"/>
    <w:rsid w:val="00806CFF"/>
    <w:rsid w:val="00807252"/>
    <w:rsid w:val="008103AB"/>
    <w:rsid w:val="00810A68"/>
    <w:rsid w:val="00811BD0"/>
    <w:rsid w:val="00813B2E"/>
    <w:rsid w:val="00814543"/>
    <w:rsid w:val="0081511F"/>
    <w:rsid w:val="00815482"/>
    <w:rsid w:val="00815C25"/>
    <w:rsid w:val="00815D5C"/>
    <w:rsid w:val="008161F2"/>
    <w:rsid w:val="0081724D"/>
    <w:rsid w:val="00821569"/>
    <w:rsid w:val="00822729"/>
    <w:rsid w:val="008231F3"/>
    <w:rsid w:val="00823917"/>
    <w:rsid w:val="0082782E"/>
    <w:rsid w:val="00827DA0"/>
    <w:rsid w:val="008302B2"/>
    <w:rsid w:val="00830D25"/>
    <w:rsid w:val="008323FF"/>
    <w:rsid w:val="00832584"/>
    <w:rsid w:val="00833137"/>
    <w:rsid w:val="008331BE"/>
    <w:rsid w:val="00833FB8"/>
    <w:rsid w:val="008340AB"/>
    <w:rsid w:val="00834619"/>
    <w:rsid w:val="008347AA"/>
    <w:rsid w:val="008351CC"/>
    <w:rsid w:val="00837167"/>
    <w:rsid w:val="00840246"/>
    <w:rsid w:val="00841CD2"/>
    <w:rsid w:val="0084211C"/>
    <w:rsid w:val="00842858"/>
    <w:rsid w:val="00842D53"/>
    <w:rsid w:val="00843061"/>
    <w:rsid w:val="00843A3B"/>
    <w:rsid w:val="00843B27"/>
    <w:rsid w:val="00844062"/>
    <w:rsid w:val="00846F9C"/>
    <w:rsid w:val="00847E75"/>
    <w:rsid w:val="00852687"/>
    <w:rsid w:val="0085278D"/>
    <w:rsid w:val="008548C8"/>
    <w:rsid w:val="00854A71"/>
    <w:rsid w:val="008557C9"/>
    <w:rsid w:val="00855C1B"/>
    <w:rsid w:val="00856B72"/>
    <w:rsid w:val="008615DF"/>
    <w:rsid w:val="00861B43"/>
    <w:rsid w:val="00862A0D"/>
    <w:rsid w:val="0086429D"/>
    <w:rsid w:val="00864E80"/>
    <w:rsid w:val="00870019"/>
    <w:rsid w:val="00870AC7"/>
    <w:rsid w:val="00877800"/>
    <w:rsid w:val="00877DBC"/>
    <w:rsid w:val="00880729"/>
    <w:rsid w:val="008823F0"/>
    <w:rsid w:val="00882423"/>
    <w:rsid w:val="008827FF"/>
    <w:rsid w:val="008845F4"/>
    <w:rsid w:val="008910E7"/>
    <w:rsid w:val="008935A5"/>
    <w:rsid w:val="00895F2D"/>
    <w:rsid w:val="008963E2"/>
    <w:rsid w:val="008A0F36"/>
    <w:rsid w:val="008A337C"/>
    <w:rsid w:val="008A4C94"/>
    <w:rsid w:val="008A5024"/>
    <w:rsid w:val="008A580B"/>
    <w:rsid w:val="008B29E7"/>
    <w:rsid w:val="008B2B60"/>
    <w:rsid w:val="008B3CD8"/>
    <w:rsid w:val="008B3D45"/>
    <w:rsid w:val="008B42F7"/>
    <w:rsid w:val="008B56DB"/>
    <w:rsid w:val="008B633D"/>
    <w:rsid w:val="008C14F8"/>
    <w:rsid w:val="008C2143"/>
    <w:rsid w:val="008C2B2D"/>
    <w:rsid w:val="008C3CA0"/>
    <w:rsid w:val="008C52D0"/>
    <w:rsid w:val="008C6174"/>
    <w:rsid w:val="008C6283"/>
    <w:rsid w:val="008C6FB0"/>
    <w:rsid w:val="008D0F3E"/>
    <w:rsid w:val="008D1A46"/>
    <w:rsid w:val="008D20CB"/>
    <w:rsid w:val="008D3E44"/>
    <w:rsid w:val="008D688A"/>
    <w:rsid w:val="008D6F69"/>
    <w:rsid w:val="008D7B01"/>
    <w:rsid w:val="008E10AA"/>
    <w:rsid w:val="008E28D4"/>
    <w:rsid w:val="008E28E9"/>
    <w:rsid w:val="008E2E91"/>
    <w:rsid w:val="008E319B"/>
    <w:rsid w:val="008E3B6E"/>
    <w:rsid w:val="008E4706"/>
    <w:rsid w:val="008E4E4E"/>
    <w:rsid w:val="008E4F9F"/>
    <w:rsid w:val="008E6419"/>
    <w:rsid w:val="008E6703"/>
    <w:rsid w:val="008F0C9E"/>
    <w:rsid w:val="008F20CD"/>
    <w:rsid w:val="008F23BE"/>
    <w:rsid w:val="008F2DBB"/>
    <w:rsid w:val="008F3078"/>
    <w:rsid w:val="008F514D"/>
    <w:rsid w:val="008F6F14"/>
    <w:rsid w:val="008F76A7"/>
    <w:rsid w:val="00900439"/>
    <w:rsid w:val="00901EB4"/>
    <w:rsid w:val="009033D4"/>
    <w:rsid w:val="00903E1D"/>
    <w:rsid w:val="00907637"/>
    <w:rsid w:val="009101F3"/>
    <w:rsid w:val="009122E3"/>
    <w:rsid w:val="00912FA1"/>
    <w:rsid w:val="00914293"/>
    <w:rsid w:val="00914B84"/>
    <w:rsid w:val="00916666"/>
    <w:rsid w:val="00923AC0"/>
    <w:rsid w:val="00924CAD"/>
    <w:rsid w:val="00924DE1"/>
    <w:rsid w:val="0092509D"/>
    <w:rsid w:val="0093136C"/>
    <w:rsid w:val="0093223D"/>
    <w:rsid w:val="00937C0E"/>
    <w:rsid w:val="009412EC"/>
    <w:rsid w:val="009419B0"/>
    <w:rsid w:val="00941B47"/>
    <w:rsid w:val="00942094"/>
    <w:rsid w:val="0094247A"/>
    <w:rsid w:val="00943F3D"/>
    <w:rsid w:val="00944F18"/>
    <w:rsid w:val="00947730"/>
    <w:rsid w:val="009504FA"/>
    <w:rsid w:val="0095245E"/>
    <w:rsid w:val="00953B51"/>
    <w:rsid w:val="00957222"/>
    <w:rsid w:val="009576ED"/>
    <w:rsid w:val="00960C9B"/>
    <w:rsid w:val="00961748"/>
    <w:rsid w:val="00961E69"/>
    <w:rsid w:val="00963C8D"/>
    <w:rsid w:val="00963FCA"/>
    <w:rsid w:val="009646EC"/>
    <w:rsid w:val="00964F8F"/>
    <w:rsid w:val="009712D4"/>
    <w:rsid w:val="009725D4"/>
    <w:rsid w:val="00972BF4"/>
    <w:rsid w:val="00974682"/>
    <w:rsid w:val="00974779"/>
    <w:rsid w:val="00974874"/>
    <w:rsid w:val="00974D27"/>
    <w:rsid w:val="00976080"/>
    <w:rsid w:val="0097674D"/>
    <w:rsid w:val="00976E23"/>
    <w:rsid w:val="009774D6"/>
    <w:rsid w:val="00981505"/>
    <w:rsid w:val="009818CD"/>
    <w:rsid w:val="00982A35"/>
    <w:rsid w:val="00982DA2"/>
    <w:rsid w:val="00985A85"/>
    <w:rsid w:val="009927AE"/>
    <w:rsid w:val="009931CB"/>
    <w:rsid w:val="00993268"/>
    <w:rsid w:val="00993770"/>
    <w:rsid w:val="009947E4"/>
    <w:rsid w:val="0099566B"/>
    <w:rsid w:val="0099690E"/>
    <w:rsid w:val="009A116A"/>
    <w:rsid w:val="009A2885"/>
    <w:rsid w:val="009A290D"/>
    <w:rsid w:val="009A666F"/>
    <w:rsid w:val="009A6768"/>
    <w:rsid w:val="009B14A5"/>
    <w:rsid w:val="009B2675"/>
    <w:rsid w:val="009B2E4F"/>
    <w:rsid w:val="009B53C8"/>
    <w:rsid w:val="009B5E1B"/>
    <w:rsid w:val="009B6945"/>
    <w:rsid w:val="009C17C0"/>
    <w:rsid w:val="009C23CA"/>
    <w:rsid w:val="009C3564"/>
    <w:rsid w:val="009C519C"/>
    <w:rsid w:val="009C6396"/>
    <w:rsid w:val="009D2D97"/>
    <w:rsid w:val="009D3011"/>
    <w:rsid w:val="009D3363"/>
    <w:rsid w:val="009D499C"/>
    <w:rsid w:val="009D612C"/>
    <w:rsid w:val="009D6621"/>
    <w:rsid w:val="009D6931"/>
    <w:rsid w:val="009D7D08"/>
    <w:rsid w:val="009E03B7"/>
    <w:rsid w:val="009E26D3"/>
    <w:rsid w:val="009E446A"/>
    <w:rsid w:val="009E47C6"/>
    <w:rsid w:val="009E4C15"/>
    <w:rsid w:val="009E7EF7"/>
    <w:rsid w:val="009E7F63"/>
    <w:rsid w:val="009F31C5"/>
    <w:rsid w:val="009F3310"/>
    <w:rsid w:val="009F3773"/>
    <w:rsid w:val="009F3C5C"/>
    <w:rsid w:val="009F5B63"/>
    <w:rsid w:val="009F7271"/>
    <w:rsid w:val="00A01C39"/>
    <w:rsid w:val="00A03C04"/>
    <w:rsid w:val="00A03E84"/>
    <w:rsid w:val="00A05587"/>
    <w:rsid w:val="00A06BEC"/>
    <w:rsid w:val="00A10FB7"/>
    <w:rsid w:val="00A141B6"/>
    <w:rsid w:val="00A14E3A"/>
    <w:rsid w:val="00A17D16"/>
    <w:rsid w:val="00A21534"/>
    <w:rsid w:val="00A23FFC"/>
    <w:rsid w:val="00A2473B"/>
    <w:rsid w:val="00A24798"/>
    <w:rsid w:val="00A250C3"/>
    <w:rsid w:val="00A253EE"/>
    <w:rsid w:val="00A2720E"/>
    <w:rsid w:val="00A27CB2"/>
    <w:rsid w:val="00A32436"/>
    <w:rsid w:val="00A327B1"/>
    <w:rsid w:val="00A3522C"/>
    <w:rsid w:val="00A35DD9"/>
    <w:rsid w:val="00A3740D"/>
    <w:rsid w:val="00A419F2"/>
    <w:rsid w:val="00A4237D"/>
    <w:rsid w:val="00A43715"/>
    <w:rsid w:val="00A50B83"/>
    <w:rsid w:val="00A5153F"/>
    <w:rsid w:val="00A53E86"/>
    <w:rsid w:val="00A54830"/>
    <w:rsid w:val="00A552D6"/>
    <w:rsid w:val="00A5545A"/>
    <w:rsid w:val="00A5552B"/>
    <w:rsid w:val="00A60224"/>
    <w:rsid w:val="00A60668"/>
    <w:rsid w:val="00A63B1D"/>
    <w:rsid w:val="00A66F45"/>
    <w:rsid w:val="00A673D2"/>
    <w:rsid w:val="00A70DC6"/>
    <w:rsid w:val="00A7130B"/>
    <w:rsid w:val="00A71435"/>
    <w:rsid w:val="00A774C6"/>
    <w:rsid w:val="00A77AE6"/>
    <w:rsid w:val="00A8054A"/>
    <w:rsid w:val="00A831A6"/>
    <w:rsid w:val="00A839FF"/>
    <w:rsid w:val="00A856FB"/>
    <w:rsid w:val="00A85E6A"/>
    <w:rsid w:val="00A86505"/>
    <w:rsid w:val="00A87221"/>
    <w:rsid w:val="00A9144D"/>
    <w:rsid w:val="00A91A79"/>
    <w:rsid w:val="00A94163"/>
    <w:rsid w:val="00A956A0"/>
    <w:rsid w:val="00A962D0"/>
    <w:rsid w:val="00AA3E33"/>
    <w:rsid w:val="00AA4079"/>
    <w:rsid w:val="00AA6017"/>
    <w:rsid w:val="00AB0EDA"/>
    <w:rsid w:val="00AB2498"/>
    <w:rsid w:val="00AB2933"/>
    <w:rsid w:val="00AB2D34"/>
    <w:rsid w:val="00AB2F6E"/>
    <w:rsid w:val="00AB3BDB"/>
    <w:rsid w:val="00AB4F95"/>
    <w:rsid w:val="00AB51FC"/>
    <w:rsid w:val="00AB52E7"/>
    <w:rsid w:val="00AB5859"/>
    <w:rsid w:val="00AB5CDF"/>
    <w:rsid w:val="00AB7729"/>
    <w:rsid w:val="00AC0482"/>
    <w:rsid w:val="00AC32FA"/>
    <w:rsid w:val="00AC3DF1"/>
    <w:rsid w:val="00AC4946"/>
    <w:rsid w:val="00AC654C"/>
    <w:rsid w:val="00AD0531"/>
    <w:rsid w:val="00AD0C8B"/>
    <w:rsid w:val="00AD19F3"/>
    <w:rsid w:val="00AD2868"/>
    <w:rsid w:val="00AD46DC"/>
    <w:rsid w:val="00AD4DF5"/>
    <w:rsid w:val="00AE0689"/>
    <w:rsid w:val="00AE50FC"/>
    <w:rsid w:val="00AE5F4C"/>
    <w:rsid w:val="00AE6B7A"/>
    <w:rsid w:val="00AE7487"/>
    <w:rsid w:val="00AF1C9A"/>
    <w:rsid w:val="00AF2798"/>
    <w:rsid w:val="00AF3E54"/>
    <w:rsid w:val="00AF4C41"/>
    <w:rsid w:val="00AF4EB5"/>
    <w:rsid w:val="00AF52BE"/>
    <w:rsid w:val="00B00052"/>
    <w:rsid w:val="00B01361"/>
    <w:rsid w:val="00B03A49"/>
    <w:rsid w:val="00B03ADC"/>
    <w:rsid w:val="00B049E5"/>
    <w:rsid w:val="00B06762"/>
    <w:rsid w:val="00B103B5"/>
    <w:rsid w:val="00B10431"/>
    <w:rsid w:val="00B16224"/>
    <w:rsid w:val="00B217C6"/>
    <w:rsid w:val="00B23165"/>
    <w:rsid w:val="00B243A2"/>
    <w:rsid w:val="00B24CF6"/>
    <w:rsid w:val="00B26D91"/>
    <w:rsid w:val="00B276C1"/>
    <w:rsid w:val="00B374C0"/>
    <w:rsid w:val="00B413DE"/>
    <w:rsid w:val="00B41BD3"/>
    <w:rsid w:val="00B41BE9"/>
    <w:rsid w:val="00B4243C"/>
    <w:rsid w:val="00B464D1"/>
    <w:rsid w:val="00B535B3"/>
    <w:rsid w:val="00B553A3"/>
    <w:rsid w:val="00B557E8"/>
    <w:rsid w:val="00B61393"/>
    <w:rsid w:val="00B62032"/>
    <w:rsid w:val="00B62F36"/>
    <w:rsid w:val="00B64724"/>
    <w:rsid w:val="00B64923"/>
    <w:rsid w:val="00B64F8C"/>
    <w:rsid w:val="00B6612F"/>
    <w:rsid w:val="00B66F67"/>
    <w:rsid w:val="00B67222"/>
    <w:rsid w:val="00B67B55"/>
    <w:rsid w:val="00B70A61"/>
    <w:rsid w:val="00B716C3"/>
    <w:rsid w:val="00B71AC0"/>
    <w:rsid w:val="00B72065"/>
    <w:rsid w:val="00B7303E"/>
    <w:rsid w:val="00B735D9"/>
    <w:rsid w:val="00B7528E"/>
    <w:rsid w:val="00B753F5"/>
    <w:rsid w:val="00B75499"/>
    <w:rsid w:val="00B75B23"/>
    <w:rsid w:val="00B75B5E"/>
    <w:rsid w:val="00B8060D"/>
    <w:rsid w:val="00B84507"/>
    <w:rsid w:val="00B84F6E"/>
    <w:rsid w:val="00B8547D"/>
    <w:rsid w:val="00B85FE6"/>
    <w:rsid w:val="00B87908"/>
    <w:rsid w:val="00B87B42"/>
    <w:rsid w:val="00B90898"/>
    <w:rsid w:val="00B90F49"/>
    <w:rsid w:val="00B91E7C"/>
    <w:rsid w:val="00B92FF9"/>
    <w:rsid w:val="00B93062"/>
    <w:rsid w:val="00B93429"/>
    <w:rsid w:val="00B9456E"/>
    <w:rsid w:val="00B94E4C"/>
    <w:rsid w:val="00B96607"/>
    <w:rsid w:val="00B9778C"/>
    <w:rsid w:val="00BA02A3"/>
    <w:rsid w:val="00BA1834"/>
    <w:rsid w:val="00BA473A"/>
    <w:rsid w:val="00BA7480"/>
    <w:rsid w:val="00BA75F6"/>
    <w:rsid w:val="00BA7AD3"/>
    <w:rsid w:val="00BA7C16"/>
    <w:rsid w:val="00BB1BA8"/>
    <w:rsid w:val="00BB2771"/>
    <w:rsid w:val="00BB28DA"/>
    <w:rsid w:val="00BB2C14"/>
    <w:rsid w:val="00BB31F6"/>
    <w:rsid w:val="00BB38F9"/>
    <w:rsid w:val="00BB4A97"/>
    <w:rsid w:val="00BB5D5B"/>
    <w:rsid w:val="00BB63B1"/>
    <w:rsid w:val="00BC0FE4"/>
    <w:rsid w:val="00BC14A2"/>
    <w:rsid w:val="00BC1586"/>
    <w:rsid w:val="00BC1C96"/>
    <w:rsid w:val="00BC395B"/>
    <w:rsid w:val="00BC3CDC"/>
    <w:rsid w:val="00BC3D23"/>
    <w:rsid w:val="00BC46CF"/>
    <w:rsid w:val="00BC775F"/>
    <w:rsid w:val="00BC7DD7"/>
    <w:rsid w:val="00BD0199"/>
    <w:rsid w:val="00BD1C4B"/>
    <w:rsid w:val="00BD717F"/>
    <w:rsid w:val="00BE0A58"/>
    <w:rsid w:val="00BE3071"/>
    <w:rsid w:val="00BE30BA"/>
    <w:rsid w:val="00BE327E"/>
    <w:rsid w:val="00BE3415"/>
    <w:rsid w:val="00BE4F43"/>
    <w:rsid w:val="00BE62B9"/>
    <w:rsid w:val="00BF0B1B"/>
    <w:rsid w:val="00BF21BB"/>
    <w:rsid w:val="00BF2263"/>
    <w:rsid w:val="00BF2EBB"/>
    <w:rsid w:val="00BF5373"/>
    <w:rsid w:val="00BF616A"/>
    <w:rsid w:val="00BF6635"/>
    <w:rsid w:val="00BF7A11"/>
    <w:rsid w:val="00C006C6"/>
    <w:rsid w:val="00C0250F"/>
    <w:rsid w:val="00C03E35"/>
    <w:rsid w:val="00C0554C"/>
    <w:rsid w:val="00C0586E"/>
    <w:rsid w:val="00C05FEC"/>
    <w:rsid w:val="00C112D2"/>
    <w:rsid w:val="00C12818"/>
    <w:rsid w:val="00C1312A"/>
    <w:rsid w:val="00C13CEE"/>
    <w:rsid w:val="00C1455D"/>
    <w:rsid w:val="00C1468B"/>
    <w:rsid w:val="00C16B5C"/>
    <w:rsid w:val="00C206C5"/>
    <w:rsid w:val="00C21519"/>
    <w:rsid w:val="00C22C69"/>
    <w:rsid w:val="00C238B5"/>
    <w:rsid w:val="00C27260"/>
    <w:rsid w:val="00C2745D"/>
    <w:rsid w:val="00C31C01"/>
    <w:rsid w:val="00C32063"/>
    <w:rsid w:val="00C32D3E"/>
    <w:rsid w:val="00C34D66"/>
    <w:rsid w:val="00C379F3"/>
    <w:rsid w:val="00C4277A"/>
    <w:rsid w:val="00C43105"/>
    <w:rsid w:val="00C43BF8"/>
    <w:rsid w:val="00C44E62"/>
    <w:rsid w:val="00C452AF"/>
    <w:rsid w:val="00C46BCB"/>
    <w:rsid w:val="00C47E95"/>
    <w:rsid w:val="00C50ED9"/>
    <w:rsid w:val="00C51DE6"/>
    <w:rsid w:val="00C520D2"/>
    <w:rsid w:val="00C523EA"/>
    <w:rsid w:val="00C57D98"/>
    <w:rsid w:val="00C6017A"/>
    <w:rsid w:val="00C60C4D"/>
    <w:rsid w:val="00C61731"/>
    <w:rsid w:val="00C61EB9"/>
    <w:rsid w:val="00C623A4"/>
    <w:rsid w:val="00C63380"/>
    <w:rsid w:val="00C63B80"/>
    <w:rsid w:val="00C6463E"/>
    <w:rsid w:val="00C64DBD"/>
    <w:rsid w:val="00C65D5E"/>
    <w:rsid w:val="00C668A1"/>
    <w:rsid w:val="00C6753F"/>
    <w:rsid w:val="00C677F0"/>
    <w:rsid w:val="00C679D6"/>
    <w:rsid w:val="00C67C01"/>
    <w:rsid w:val="00C703A9"/>
    <w:rsid w:val="00C80E80"/>
    <w:rsid w:val="00C84306"/>
    <w:rsid w:val="00C8450A"/>
    <w:rsid w:val="00C850A4"/>
    <w:rsid w:val="00C872F7"/>
    <w:rsid w:val="00C903B2"/>
    <w:rsid w:val="00C90AE5"/>
    <w:rsid w:val="00C91C58"/>
    <w:rsid w:val="00C91CE1"/>
    <w:rsid w:val="00C9287A"/>
    <w:rsid w:val="00C93C2D"/>
    <w:rsid w:val="00C947CA"/>
    <w:rsid w:val="00C94AF7"/>
    <w:rsid w:val="00C96AAD"/>
    <w:rsid w:val="00CA007F"/>
    <w:rsid w:val="00CA03C7"/>
    <w:rsid w:val="00CA29AC"/>
    <w:rsid w:val="00CA3576"/>
    <w:rsid w:val="00CA4760"/>
    <w:rsid w:val="00CA5E44"/>
    <w:rsid w:val="00CA6FB4"/>
    <w:rsid w:val="00CA7EA4"/>
    <w:rsid w:val="00CB175B"/>
    <w:rsid w:val="00CB1D66"/>
    <w:rsid w:val="00CB4D75"/>
    <w:rsid w:val="00CB51AB"/>
    <w:rsid w:val="00CB53FF"/>
    <w:rsid w:val="00CB5BD8"/>
    <w:rsid w:val="00CB6D0E"/>
    <w:rsid w:val="00CB7E25"/>
    <w:rsid w:val="00CC00CE"/>
    <w:rsid w:val="00CC10E4"/>
    <w:rsid w:val="00CC30A9"/>
    <w:rsid w:val="00CC3B93"/>
    <w:rsid w:val="00CC6F35"/>
    <w:rsid w:val="00CD16B6"/>
    <w:rsid w:val="00CD24CB"/>
    <w:rsid w:val="00CD2E40"/>
    <w:rsid w:val="00CD4BB5"/>
    <w:rsid w:val="00CD7B3D"/>
    <w:rsid w:val="00CE2A91"/>
    <w:rsid w:val="00CE2AB8"/>
    <w:rsid w:val="00CE314D"/>
    <w:rsid w:val="00CE57D3"/>
    <w:rsid w:val="00CE6247"/>
    <w:rsid w:val="00CF38BE"/>
    <w:rsid w:val="00CF3D48"/>
    <w:rsid w:val="00D01E7E"/>
    <w:rsid w:val="00D03151"/>
    <w:rsid w:val="00D05586"/>
    <w:rsid w:val="00D0611B"/>
    <w:rsid w:val="00D06133"/>
    <w:rsid w:val="00D07E64"/>
    <w:rsid w:val="00D10697"/>
    <w:rsid w:val="00D113FE"/>
    <w:rsid w:val="00D11524"/>
    <w:rsid w:val="00D11E30"/>
    <w:rsid w:val="00D13059"/>
    <w:rsid w:val="00D16661"/>
    <w:rsid w:val="00D16979"/>
    <w:rsid w:val="00D17AE7"/>
    <w:rsid w:val="00D17C26"/>
    <w:rsid w:val="00D205D2"/>
    <w:rsid w:val="00D23817"/>
    <w:rsid w:val="00D24273"/>
    <w:rsid w:val="00D2499B"/>
    <w:rsid w:val="00D25644"/>
    <w:rsid w:val="00D25B26"/>
    <w:rsid w:val="00D26A7A"/>
    <w:rsid w:val="00D33F62"/>
    <w:rsid w:val="00D343E7"/>
    <w:rsid w:val="00D3535B"/>
    <w:rsid w:val="00D36304"/>
    <w:rsid w:val="00D36BEC"/>
    <w:rsid w:val="00D36ED1"/>
    <w:rsid w:val="00D37E13"/>
    <w:rsid w:val="00D40126"/>
    <w:rsid w:val="00D458B5"/>
    <w:rsid w:val="00D45D30"/>
    <w:rsid w:val="00D46017"/>
    <w:rsid w:val="00D50767"/>
    <w:rsid w:val="00D5178A"/>
    <w:rsid w:val="00D51BC3"/>
    <w:rsid w:val="00D51D2E"/>
    <w:rsid w:val="00D525DB"/>
    <w:rsid w:val="00D54941"/>
    <w:rsid w:val="00D5526A"/>
    <w:rsid w:val="00D56400"/>
    <w:rsid w:val="00D60030"/>
    <w:rsid w:val="00D60433"/>
    <w:rsid w:val="00D63AD2"/>
    <w:rsid w:val="00D6428C"/>
    <w:rsid w:val="00D64463"/>
    <w:rsid w:val="00D64760"/>
    <w:rsid w:val="00D64C8A"/>
    <w:rsid w:val="00D64D3B"/>
    <w:rsid w:val="00D65EAF"/>
    <w:rsid w:val="00D660A1"/>
    <w:rsid w:val="00D676E4"/>
    <w:rsid w:val="00D70698"/>
    <w:rsid w:val="00D738D8"/>
    <w:rsid w:val="00D7456B"/>
    <w:rsid w:val="00D764B8"/>
    <w:rsid w:val="00D80C8D"/>
    <w:rsid w:val="00D8158B"/>
    <w:rsid w:val="00D82F64"/>
    <w:rsid w:val="00D836F7"/>
    <w:rsid w:val="00D83B1C"/>
    <w:rsid w:val="00D83BC9"/>
    <w:rsid w:val="00D8410E"/>
    <w:rsid w:val="00D84ABA"/>
    <w:rsid w:val="00D87883"/>
    <w:rsid w:val="00D90EE5"/>
    <w:rsid w:val="00D91F36"/>
    <w:rsid w:val="00D92D20"/>
    <w:rsid w:val="00D93074"/>
    <w:rsid w:val="00D93CEC"/>
    <w:rsid w:val="00D96293"/>
    <w:rsid w:val="00D97CA8"/>
    <w:rsid w:val="00DA23C1"/>
    <w:rsid w:val="00DA32A6"/>
    <w:rsid w:val="00DA5665"/>
    <w:rsid w:val="00DA674C"/>
    <w:rsid w:val="00DA7709"/>
    <w:rsid w:val="00DA7828"/>
    <w:rsid w:val="00DB1013"/>
    <w:rsid w:val="00DB24C4"/>
    <w:rsid w:val="00DB2C15"/>
    <w:rsid w:val="00DB3A75"/>
    <w:rsid w:val="00DB3CAC"/>
    <w:rsid w:val="00DB40C6"/>
    <w:rsid w:val="00DB4C0A"/>
    <w:rsid w:val="00DB4C2F"/>
    <w:rsid w:val="00DB5DA0"/>
    <w:rsid w:val="00DC0D02"/>
    <w:rsid w:val="00DC2B16"/>
    <w:rsid w:val="00DC42C6"/>
    <w:rsid w:val="00DC55A9"/>
    <w:rsid w:val="00DD0B9D"/>
    <w:rsid w:val="00DD10FA"/>
    <w:rsid w:val="00DD1A29"/>
    <w:rsid w:val="00DD1EEA"/>
    <w:rsid w:val="00DD2006"/>
    <w:rsid w:val="00DD247B"/>
    <w:rsid w:val="00DD274C"/>
    <w:rsid w:val="00DD6305"/>
    <w:rsid w:val="00DD6D2B"/>
    <w:rsid w:val="00DE2BEA"/>
    <w:rsid w:val="00DF0AA7"/>
    <w:rsid w:val="00DF0F22"/>
    <w:rsid w:val="00DF3185"/>
    <w:rsid w:val="00DF4949"/>
    <w:rsid w:val="00DF50D2"/>
    <w:rsid w:val="00DF62D5"/>
    <w:rsid w:val="00DF6827"/>
    <w:rsid w:val="00DF6AD4"/>
    <w:rsid w:val="00DF6C22"/>
    <w:rsid w:val="00DF7038"/>
    <w:rsid w:val="00DF7425"/>
    <w:rsid w:val="00E0029E"/>
    <w:rsid w:val="00E0064A"/>
    <w:rsid w:val="00E01F91"/>
    <w:rsid w:val="00E039EE"/>
    <w:rsid w:val="00E04076"/>
    <w:rsid w:val="00E06B34"/>
    <w:rsid w:val="00E06F2D"/>
    <w:rsid w:val="00E0743E"/>
    <w:rsid w:val="00E1005B"/>
    <w:rsid w:val="00E11826"/>
    <w:rsid w:val="00E12539"/>
    <w:rsid w:val="00E148CD"/>
    <w:rsid w:val="00E21951"/>
    <w:rsid w:val="00E22493"/>
    <w:rsid w:val="00E22A0D"/>
    <w:rsid w:val="00E234BA"/>
    <w:rsid w:val="00E2536C"/>
    <w:rsid w:val="00E2557B"/>
    <w:rsid w:val="00E2624F"/>
    <w:rsid w:val="00E26BF5"/>
    <w:rsid w:val="00E26F53"/>
    <w:rsid w:val="00E30F65"/>
    <w:rsid w:val="00E3102C"/>
    <w:rsid w:val="00E31B0D"/>
    <w:rsid w:val="00E32689"/>
    <w:rsid w:val="00E326EC"/>
    <w:rsid w:val="00E32F39"/>
    <w:rsid w:val="00E33499"/>
    <w:rsid w:val="00E33A42"/>
    <w:rsid w:val="00E3501E"/>
    <w:rsid w:val="00E35971"/>
    <w:rsid w:val="00E35A80"/>
    <w:rsid w:val="00E36CA8"/>
    <w:rsid w:val="00E376F3"/>
    <w:rsid w:val="00E37B0B"/>
    <w:rsid w:val="00E40192"/>
    <w:rsid w:val="00E411C9"/>
    <w:rsid w:val="00E42A1B"/>
    <w:rsid w:val="00E458D8"/>
    <w:rsid w:val="00E461AE"/>
    <w:rsid w:val="00E46317"/>
    <w:rsid w:val="00E46905"/>
    <w:rsid w:val="00E51184"/>
    <w:rsid w:val="00E52047"/>
    <w:rsid w:val="00E53267"/>
    <w:rsid w:val="00E546FA"/>
    <w:rsid w:val="00E54984"/>
    <w:rsid w:val="00E5712B"/>
    <w:rsid w:val="00E57E1E"/>
    <w:rsid w:val="00E643B8"/>
    <w:rsid w:val="00E64CE3"/>
    <w:rsid w:val="00E66326"/>
    <w:rsid w:val="00E67FC4"/>
    <w:rsid w:val="00E70809"/>
    <w:rsid w:val="00E713CA"/>
    <w:rsid w:val="00E71586"/>
    <w:rsid w:val="00E71787"/>
    <w:rsid w:val="00E720B0"/>
    <w:rsid w:val="00E7251B"/>
    <w:rsid w:val="00E72C6C"/>
    <w:rsid w:val="00E73351"/>
    <w:rsid w:val="00E73ECF"/>
    <w:rsid w:val="00E74752"/>
    <w:rsid w:val="00E7657B"/>
    <w:rsid w:val="00E8144C"/>
    <w:rsid w:val="00E837DB"/>
    <w:rsid w:val="00E8394A"/>
    <w:rsid w:val="00E83DAB"/>
    <w:rsid w:val="00E87E25"/>
    <w:rsid w:val="00E925B9"/>
    <w:rsid w:val="00E94EA7"/>
    <w:rsid w:val="00E95492"/>
    <w:rsid w:val="00E96224"/>
    <w:rsid w:val="00E97B7B"/>
    <w:rsid w:val="00EA0093"/>
    <w:rsid w:val="00EA074E"/>
    <w:rsid w:val="00EA405E"/>
    <w:rsid w:val="00EA4213"/>
    <w:rsid w:val="00EA6278"/>
    <w:rsid w:val="00EB0DEC"/>
    <w:rsid w:val="00EB1041"/>
    <w:rsid w:val="00EB18D7"/>
    <w:rsid w:val="00EB6108"/>
    <w:rsid w:val="00EB61C9"/>
    <w:rsid w:val="00EB67CA"/>
    <w:rsid w:val="00EB6D53"/>
    <w:rsid w:val="00EC1896"/>
    <w:rsid w:val="00EC26C2"/>
    <w:rsid w:val="00EC4A03"/>
    <w:rsid w:val="00EC5BC4"/>
    <w:rsid w:val="00EC7E9F"/>
    <w:rsid w:val="00ED00DD"/>
    <w:rsid w:val="00ED0385"/>
    <w:rsid w:val="00ED0780"/>
    <w:rsid w:val="00ED07B5"/>
    <w:rsid w:val="00ED10C6"/>
    <w:rsid w:val="00ED1E2B"/>
    <w:rsid w:val="00ED30F0"/>
    <w:rsid w:val="00ED5500"/>
    <w:rsid w:val="00ED5BEC"/>
    <w:rsid w:val="00ED76D9"/>
    <w:rsid w:val="00EE206A"/>
    <w:rsid w:val="00EE28FE"/>
    <w:rsid w:val="00EE2C63"/>
    <w:rsid w:val="00EE2D1F"/>
    <w:rsid w:val="00EF28B9"/>
    <w:rsid w:val="00EF6881"/>
    <w:rsid w:val="00EF6FA8"/>
    <w:rsid w:val="00EF7401"/>
    <w:rsid w:val="00EF7C8F"/>
    <w:rsid w:val="00F0053C"/>
    <w:rsid w:val="00F03F54"/>
    <w:rsid w:val="00F04CE8"/>
    <w:rsid w:val="00F051A5"/>
    <w:rsid w:val="00F0680F"/>
    <w:rsid w:val="00F111F6"/>
    <w:rsid w:val="00F13496"/>
    <w:rsid w:val="00F14C41"/>
    <w:rsid w:val="00F15418"/>
    <w:rsid w:val="00F1549C"/>
    <w:rsid w:val="00F15F2D"/>
    <w:rsid w:val="00F203E0"/>
    <w:rsid w:val="00F211C4"/>
    <w:rsid w:val="00F24777"/>
    <w:rsid w:val="00F257A2"/>
    <w:rsid w:val="00F262C5"/>
    <w:rsid w:val="00F2630D"/>
    <w:rsid w:val="00F327F0"/>
    <w:rsid w:val="00F32F1F"/>
    <w:rsid w:val="00F35018"/>
    <w:rsid w:val="00F356CA"/>
    <w:rsid w:val="00F36B56"/>
    <w:rsid w:val="00F376CE"/>
    <w:rsid w:val="00F37BA0"/>
    <w:rsid w:val="00F4160B"/>
    <w:rsid w:val="00F44294"/>
    <w:rsid w:val="00F44FDF"/>
    <w:rsid w:val="00F45194"/>
    <w:rsid w:val="00F46105"/>
    <w:rsid w:val="00F4690E"/>
    <w:rsid w:val="00F47266"/>
    <w:rsid w:val="00F5123C"/>
    <w:rsid w:val="00F51742"/>
    <w:rsid w:val="00F540C5"/>
    <w:rsid w:val="00F60388"/>
    <w:rsid w:val="00F60B84"/>
    <w:rsid w:val="00F61614"/>
    <w:rsid w:val="00F623D8"/>
    <w:rsid w:val="00F63034"/>
    <w:rsid w:val="00F63E34"/>
    <w:rsid w:val="00F6500B"/>
    <w:rsid w:val="00F6518F"/>
    <w:rsid w:val="00F65668"/>
    <w:rsid w:val="00F65A88"/>
    <w:rsid w:val="00F65C9E"/>
    <w:rsid w:val="00F66324"/>
    <w:rsid w:val="00F7048E"/>
    <w:rsid w:val="00F738A2"/>
    <w:rsid w:val="00F7397A"/>
    <w:rsid w:val="00F73B63"/>
    <w:rsid w:val="00F7483C"/>
    <w:rsid w:val="00F8138B"/>
    <w:rsid w:val="00F8235E"/>
    <w:rsid w:val="00F84D37"/>
    <w:rsid w:val="00F85EEE"/>
    <w:rsid w:val="00F876C0"/>
    <w:rsid w:val="00F90313"/>
    <w:rsid w:val="00F920F1"/>
    <w:rsid w:val="00F931E8"/>
    <w:rsid w:val="00F93EC0"/>
    <w:rsid w:val="00F9480B"/>
    <w:rsid w:val="00F951F7"/>
    <w:rsid w:val="00F953D9"/>
    <w:rsid w:val="00FA378E"/>
    <w:rsid w:val="00FA44DF"/>
    <w:rsid w:val="00FB0113"/>
    <w:rsid w:val="00FB04F2"/>
    <w:rsid w:val="00FB3020"/>
    <w:rsid w:val="00FB6B43"/>
    <w:rsid w:val="00FB7307"/>
    <w:rsid w:val="00FB7A46"/>
    <w:rsid w:val="00FC0489"/>
    <w:rsid w:val="00FC0E8B"/>
    <w:rsid w:val="00FC513B"/>
    <w:rsid w:val="00FC5149"/>
    <w:rsid w:val="00FC69D9"/>
    <w:rsid w:val="00FC72CB"/>
    <w:rsid w:val="00FC741C"/>
    <w:rsid w:val="00FD02E4"/>
    <w:rsid w:val="00FD1A8B"/>
    <w:rsid w:val="00FD2AAE"/>
    <w:rsid w:val="00FD2FA7"/>
    <w:rsid w:val="00FD5DEB"/>
    <w:rsid w:val="00FE1D3C"/>
    <w:rsid w:val="00FE212A"/>
    <w:rsid w:val="00FE6341"/>
    <w:rsid w:val="00FE6A3D"/>
    <w:rsid w:val="00FE7265"/>
    <w:rsid w:val="00FF0470"/>
    <w:rsid w:val="00FF0C85"/>
    <w:rsid w:val="00FF2E3D"/>
    <w:rsid w:val="00FF5708"/>
    <w:rsid w:val="00FF660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6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6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2977">
              <w:marLeft w:val="300"/>
              <w:marRight w:val="300"/>
              <w:marTop w:val="0"/>
              <w:marBottom w:val="300"/>
              <w:divBdr>
                <w:top w:val="single" w:sz="6" w:space="0" w:color="E3A6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561">
                  <w:marLeft w:val="300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949">
                      <w:marLeft w:val="0"/>
                      <w:marRight w:val="15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0274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1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genfo/acronyms.htm" TargetMode="External"/><Relationship Id="rId13" Type="http://schemas.openxmlformats.org/officeDocument/2006/relationships/hyperlink" Target="http://www.njcu.edu/coe" TargetMode="External"/><Relationship Id="rId18" Type="http://schemas.openxmlformats.org/officeDocument/2006/relationships/hyperlink" Target="http://www.njschooljobs.com/" TargetMode="External"/><Relationship Id="rId26" Type="http://schemas.openxmlformats.org/officeDocument/2006/relationships/hyperlink" Target="http://www.pbs.org/teacher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achertools.org/index.html" TargetMode="External"/><Relationship Id="rId34" Type="http://schemas.openxmlformats.org/officeDocument/2006/relationships/hyperlink" Target="http://rubistar.4teachers.org/" TargetMode="External"/><Relationship Id="rId7" Type="http://schemas.openxmlformats.org/officeDocument/2006/relationships/hyperlink" Target="http://www.nj.gov/education/educators/license/provprogram.htm" TargetMode="External"/><Relationship Id="rId12" Type="http://schemas.openxmlformats.org/officeDocument/2006/relationships/hyperlink" Target="http://www.state.nj.us/education/educators/license/careers/-" TargetMode="External"/><Relationship Id="rId17" Type="http://schemas.openxmlformats.org/officeDocument/2006/relationships/hyperlink" Target="http://www.hirenet.net/" TargetMode="External"/><Relationship Id="rId25" Type="http://schemas.openxmlformats.org/officeDocument/2006/relationships/hyperlink" Target="http://www.educationworld.com/" TargetMode="External"/><Relationship Id="rId33" Type="http://schemas.openxmlformats.org/officeDocument/2006/relationships/hyperlink" Target="http://www.starfall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jcu.edu/Guarini/home.htm" TargetMode="External"/><Relationship Id="rId20" Type="http://schemas.openxmlformats.org/officeDocument/2006/relationships/hyperlink" Target="http://www.higheredjobs.com/" TargetMode="External"/><Relationship Id="rId29" Type="http://schemas.openxmlformats.org/officeDocument/2006/relationships/hyperlink" Target="http://www.scholastic.com/ho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e.nj.us/education/educators/license/" TargetMode="External"/><Relationship Id="rId11" Type="http://schemas.openxmlformats.org/officeDocument/2006/relationships/hyperlink" Target="http://www.ed.gov/offices/OESE" TargetMode="External"/><Relationship Id="rId24" Type="http://schemas.openxmlformats.org/officeDocument/2006/relationships/hyperlink" Target="http://www.smithsonianeducation.org/index.html" TargetMode="External"/><Relationship Id="rId32" Type="http://schemas.openxmlformats.org/officeDocument/2006/relationships/hyperlink" Target="http://teachertube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.njcu.edu/dept/acp/Content/default.asp" TargetMode="External"/><Relationship Id="rId23" Type="http://schemas.openxmlformats.org/officeDocument/2006/relationships/hyperlink" Target="http://www.discoveryeducation.com/teachers/" TargetMode="External"/><Relationship Id="rId28" Type="http://schemas.openxmlformats.org/officeDocument/2006/relationships/hyperlink" Target="http://4teachers.org" TargetMode="External"/><Relationship Id="rId36" Type="http://schemas.openxmlformats.org/officeDocument/2006/relationships/hyperlink" Target="http://www.state.nj.us/education/modelcurriculum/" TargetMode="External"/><Relationship Id="rId10" Type="http://schemas.openxmlformats.org/officeDocument/2006/relationships/hyperlink" Target="http://www.state.nj.us/education/educators/license/forms.htm" TargetMode="External"/><Relationship Id="rId19" Type="http://schemas.openxmlformats.org/officeDocument/2006/relationships/hyperlink" Target="http://www.simplyhired.com/a/college/home" TargetMode="External"/><Relationship Id="rId31" Type="http://schemas.openxmlformats.org/officeDocument/2006/relationships/hyperlink" Target="http://www.thirteen.org/ed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directory/" TargetMode="External"/><Relationship Id="rId14" Type="http://schemas.openxmlformats.org/officeDocument/2006/relationships/hyperlink" Target="http://www.njcu.edu/coe/ctpp/" TargetMode="External"/><Relationship Id="rId22" Type="http://schemas.openxmlformats.org/officeDocument/2006/relationships/hyperlink" Target="http://www.nea.org/teachexperience/newteachers.html" TargetMode="External"/><Relationship Id="rId27" Type="http://schemas.openxmlformats.org/officeDocument/2006/relationships/hyperlink" Target="http://teachers.net/" TargetMode="External"/><Relationship Id="rId30" Type="http://schemas.openxmlformats.org/officeDocument/2006/relationships/hyperlink" Target="http://www.funbrain.com/" TargetMode="External"/><Relationship Id="rId35" Type="http://schemas.openxmlformats.org/officeDocument/2006/relationships/hyperlink" Target="http://www.state.nj.us/education/AchieveNJ/teacher/objectiv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cvazquez</dc:creator>
  <cp:lastModifiedBy>Tamar Pearson</cp:lastModifiedBy>
  <cp:revision>2</cp:revision>
  <dcterms:created xsi:type="dcterms:W3CDTF">2016-04-11T13:34:00Z</dcterms:created>
  <dcterms:modified xsi:type="dcterms:W3CDTF">2016-04-11T13:34:00Z</dcterms:modified>
</cp:coreProperties>
</file>