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492" w:rsidRPr="00603E63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New Jersey</w:t>
      </w:r>
    </w:p>
    <w:p w:rsidR="00772492" w:rsidRPr="00603E63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603E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CITY</w:t>
          </w:r>
        </w:smartTag>
        <w:r w:rsidRPr="00603E6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03E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UNIVERSITY</w:t>
          </w:r>
        </w:smartTag>
      </w:smartTag>
    </w:p>
    <w:p w:rsidR="00772492" w:rsidRPr="00603E63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E63">
        <w:rPr>
          <w:rFonts w:ascii="Times New Roman" w:eastAsia="Times New Roman" w:hAnsi="Times New Roman" w:cs="Times New Roman"/>
          <w:b/>
          <w:sz w:val="28"/>
          <w:szCs w:val="28"/>
        </w:rPr>
        <w:t>Meeting Schedule</w:t>
      </w:r>
    </w:p>
    <w:p w:rsidR="00772492" w:rsidRPr="00603E63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Fall 2021</w:t>
      </w:r>
    </w:p>
    <w:p w:rsidR="00772492" w:rsidRPr="00603E63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2021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2C659C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2021 </w:t>
      </w:r>
    </w:p>
    <w:p w:rsidR="00772492" w:rsidRPr="00EA354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 xml:space="preserve">2:00 – 4:00 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Meetings 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2021 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2021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72492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72492" w:rsidRPr="00603E63" w:rsidRDefault="00772492" w:rsidP="0077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Spring 2022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2022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2022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2C659C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2022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Department Meetings</w:t>
      </w:r>
    </w:p>
    <w:p w:rsidR="00772492" w:rsidRPr="00867621" w:rsidRDefault="00772492" w:rsidP="0077249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621">
        <w:rPr>
          <w:rFonts w:ascii="Times New Roman" w:eastAsia="Times New Roman" w:hAnsi="Times New Roman" w:cs="Times New Roman"/>
          <w:b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ring Recess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C22C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22CDE">
        <w:rPr>
          <w:rFonts w:ascii="Times New Roman" w:eastAsia="Times New Roman" w:hAnsi="Times New Roman" w:cs="Times New Roman"/>
          <w:b/>
          <w:sz w:val="24"/>
          <w:szCs w:val="24"/>
        </w:rPr>
        <w:tab/>
        <w:t>March 7 – March 13, 2022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Organizations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pril 2021</w:t>
      </w:r>
    </w:p>
    <w:p w:rsidR="00C22CDE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="00C22CDE">
        <w:rPr>
          <w:rFonts w:ascii="Times New Roman" w:eastAsia="Times New Roman" w:hAnsi="Times New Roman" w:cs="Times New Roman"/>
          <w:sz w:val="24"/>
          <w:szCs w:val="24"/>
        </w:rPr>
        <w:tab/>
      </w:r>
      <w:r w:rsidR="00C22CDE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C22CDE"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772492" w:rsidRDefault="00C22CDE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="00772492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="00772492">
        <w:rPr>
          <w:rFonts w:ascii="Times New Roman" w:eastAsia="Times New Roman" w:hAnsi="Times New Roman" w:cs="Times New Roman"/>
          <w:sz w:val="24"/>
          <w:szCs w:val="24"/>
        </w:rPr>
        <w:tab/>
      </w:r>
      <w:r w:rsidR="007724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University Senate</w:t>
      </w:r>
    </w:p>
    <w:p w:rsidR="00772492" w:rsidRDefault="00C22CDE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Monday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603E63" w:rsidRDefault="00C22CDE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2022</w:t>
      </w:r>
    </w:p>
    <w:p w:rsidR="00772492" w:rsidRPr="00603E63" w:rsidRDefault="00130E3D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bookmarkStart w:id="0" w:name="_GoBack"/>
      <w:bookmarkEnd w:id="0"/>
      <w:r w:rsidR="00C22CDE">
        <w:rPr>
          <w:rFonts w:ascii="Times New Roman" w:eastAsia="Times New Roman" w:hAnsi="Times New Roman" w:cs="Times New Roman"/>
          <w:sz w:val="24"/>
          <w:szCs w:val="24"/>
        </w:rPr>
        <w:tab/>
      </w:r>
      <w:r w:rsidR="00772492" w:rsidRPr="00603E63">
        <w:rPr>
          <w:rFonts w:ascii="Times New Roman" w:eastAsia="Times New Roman" w:hAnsi="Times New Roman" w:cs="Times New Roman"/>
          <w:sz w:val="24"/>
          <w:szCs w:val="24"/>
        </w:rPr>
        <w:t>2:00 – 4:00</w:t>
      </w:r>
      <w:r w:rsidR="00772492"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772492" w:rsidRPr="00603E63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</w:p>
    <w:p w:rsidR="00772492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C22CDE">
        <w:rPr>
          <w:rFonts w:ascii="Times New Roman" w:eastAsia="Times New Roman" w:hAnsi="Times New Roman" w:cs="Times New Roman"/>
          <w:sz w:val="24"/>
          <w:szCs w:val="24"/>
        </w:rPr>
        <w:t xml:space="preserve">            9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603E63">
        <w:rPr>
          <w:rFonts w:ascii="Times New Roman" w:eastAsia="Times New Roman" w:hAnsi="Times New Roman" w:cs="Times New Roman"/>
          <w:sz w:val="24"/>
          <w:szCs w:val="24"/>
        </w:rPr>
        <w:tab/>
      </w:r>
      <w:r w:rsidR="00C22CDE">
        <w:rPr>
          <w:rFonts w:ascii="Times New Roman" w:eastAsia="Times New Roman" w:hAnsi="Times New Roman" w:cs="Times New Roman"/>
          <w:sz w:val="24"/>
          <w:szCs w:val="24"/>
        </w:rPr>
        <w:t>Department Meetings</w:t>
      </w:r>
    </w:p>
    <w:p w:rsidR="00C22CDE" w:rsidRPr="00603E63" w:rsidRDefault="00C22CDE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2:00 – 4:00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Professional Organizations</w:t>
      </w:r>
    </w:p>
    <w:p w:rsidR="00772492" w:rsidRPr="00603E63" w:rsidRDefault="00772492" w:rsidP="007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492" w:rsidRPr="00D425F0" w:rsidRDefault="00C22CDE" w:rsidP="00772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2022</w:t>
      </w:r>
      <w:r w:rsidR="00772492" w:rsidRPr="00603E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492" w:rsidRDefault="00772492" w:rsidP="00772492">
      <w:r>
        <w:tab/>
      </w:r>
    </w:p>
    <w:p w:rsidR="0013682E" w:rsidRDefault="0013682E"/>
    <w:sectPr w:rsidR="0013682E" w:rsidSect="005C6CEE">
      <w:footerReference w:type="default" r:id="rId6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7D" w:rsidRDefault="00414A7D" w:rsidP="00C22CDE">
      <w:pPr>
        <w:spacing w:after="0" w:line="240" w:lineRule="auto"/>
      </w:pPr>
      <w:r>
        <w:separator/>
      </w:r>
    </w:p>
  </w:endnote>
  <w:endnote w:type="continuationSeparator" w:id="0">
    <w:p w:rsidR="00414A7D" w:rsidRDefault="00414A7D" w:rsidP="00C2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DF" w:rsidRPr="00933EDF" w:rsidRDefault="001F45C3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933EDF">
      <w:rPr>
        <w:rFonts w:ascii="Times New Roman" w:hAnsi="Times New Roman" w:cs="Times New Roman"/>
        <w:b/>
        <w:i/>
        <w:sz w:val="20"/>
        <w:szCs w:val="20"/>
      </w:rPr>
      <w:t>NJCU Meeting Schedule</w:t>
    </w:r>
  </w:p>
  <w:p w:rsidR="00933EDF" w:rsidRPr="00933EDF" w:rsidRDefault="00C22CDE" w:rsidP="00933EDF">
    <w:pPr>
      <w:pStyle w:val="Foo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AY 2021-2022</w:t>
    </w:r>
    <w:r w:rsidR="001F45C3" w:rsidRPr="00933EDF">
      <w:rPr>
        <w:rFonts w:ascii="Times New Roman" w:hAnsi="Times New Roman" w:cs="Times New Roman"/>
        <w:b/>
        <w:i/>
        <w:sz w:val="20"/>
        <w:szCs w:val="20"/>
      </w:rPr>
      <w:tab/>
    </w:r>
    <w:sdt>
      <w:sdtPr>
        <w:rPr>
          <w:rFonts w:ascii="Times New Roman" w:hAnsi="Times New Roman" w:cs="Times New Roman"/>
          <w:b/>
          <w:i/>
          <w:sz w:val="20"/>
          <w:szCs w:val="20"/>
        </w:rPr>
        <w:id w:val="11373722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45C3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="001F45C3" w:rsidRPr="00933EDF">
          <w:rPr>
            <w:rFonts w:ascii="Times New Roman" w:hAnsi="Times New Roman" w:cs="Times New Roman"/>
            <w:b/>
            <w:i/>
            <w:sz w:val="20"/>
            <w:szCs w:val="20"/>
          </w:rPr>
          <w:instrText xml:space="preserve"> PAGE   \* MERGEFORMAT </w:instrText>
        </w:r>
        <w:r w:rsidR="001F45C3" w:rsidRPr="00933EDF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130E3D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2</w:t>
        </w:r>
        <w:r w:rsidR="001F45C3" w:rsidRPr="00933EDF">
          <w:rPr>
            <w:rFonts w:ascii="Times New Roman" w:hAnsi="Times New Roman" w:cs="Times New Roman"/>
            <w:b/>
            <w:i/>
            <w:noProof/>
            <w:sz w:val="20"/>
            <w:szCs w:val="20"/>
          </w:rPr>
          <w:fldChar w:fldCharType="end"/>
        </w:r>
      </w:sdtContent>
    </w:sdt>
  </w:p>
  <w:p w:rsidR="00155CC8" w:rsidRPr="00933EDF" w:rsidRDefault="00414A7D">
    <w:pPr>
      <w:pStyle w:val="Footer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7D" w:rsidRDefault="00414A7D" w:rsidP="00C22CDE">
      <w:pPr>
        <w:spacing w:after="0" w:line="240" w:lineRule="auto"/>
      </w:pPr>
      <w:r>
        <w:separator/>
      </w:r>
    </w:p>
  </w:footnote>
  <w:footnote w:type="continuationSeparator" w:id="0">
    <w:p w:rsidR="00414A7D" w:rsidRDefault="00414A7D" w:rsidP="00C2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2"/>
    <w:rsid w:val="00130E3D"/>
    <w:rsid w:val="0013682E"/>
    <w:rsid w:val="001F45C3"/>
    <w:rsid w:val="00414A7D"/>
    <w:rsid w:val="00772492"/>
    <w:rsid w:val="00C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DC2348"/>
  <w15:chartTrackingRefBased/>
  <w15:docId w15:val="{0576BD67-8C9F-4310-8803-B2E1AEC7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92"/>
  </w:style>
  <w:style w:type="paragraph" w:styleId="Header">
    <w:name w:val="header"/>
    <w:basedOn w:val="Normal"/>
    <w:link w:val="HeaderChar"/>
    <w:uiPriority w:val="99"/>
    <w:unhideWhenUsed/>
    <w:rsid w:val="00C2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2</cp:revision>
  <dcterms:created xsi:type="dcterms:W3CDTF">2021-05-11T19:35:00Z</dcterms:created>
  <dcterms:modified xsi:type="dcterms:W3CDTF">2021-05-17T19:03:00Z</dcterms:modified>
</cp:coreProperties>
</file>