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36AF9" w14:textId="77777777" w:rsidR="00974C5D" w:rsidRDefault="00190179" w:rsidP="00C17460">
      <w:pPr>
        <w:ind w:left="0" w:firstLine="0"/>
        <w:rPr>
          <w:rFonts w:asciiTheme="majorHAnsi" w:hAnsiTheme="majorHAnsi" w:cs="Times New Roman"/>
          <w:b/>
          <w:color w:val="006600"/>
          <w:szCs w:val="24"/>
        </w:rPr>
      </w:pPr>
      <w:r>
        <w:rPr>
          <w:rFonts w:asciiTheme="majorHAnsi" w:hAnsiTheme="majorHAnsi" w:cs="Times New Roman"/>
          <w:noProof/>
          <w:color w:val="000000"/>
          <w:szCs w:val="24"/>
        </w:rPr>
        <w:drawing>
          <wp:inline distT="0" distB="0" distL="0" distR="0" wp14:anchorId="2FB6C6DE" wp14:editId="11F7EDC5">
            <wp:extent cx="2400300" cy="8096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JCU Logo 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21" cy="8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FBCB65" w14:textId="77777777" w:rsidR="00C17460" w:rsidRPr="00352916" w:rsidRDefault="00C17460" w:rsidP="00C1746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2916">
        <w:rPr>
          <w:rFonts w:ascii="Times New Roman" w:hAnsi="Times New Roman" w:cs="Times New Roman"/>
          <w:b/>
          <w:sz w:val="24"/>
          <w:szCs w:val="24"/>
        </w:rPr>
        <w:t>Educational Technology Department</w:t>
      </w:r>
      <w:r w:rsidRPr="00352916">
        <w:rPr>
          <w:rFonts w:ascii="Times New Roman" w:hAnsi="Times New Roman" w:cs="Times New Roman"/>
          <w:b/>
          <w:sz w:val="24"/>
          <w:szCs w:val="24"/>
        </w:rPr>
        <w:br/>
        <w:t>School Library Media Specialist Advisement Checklist</w:t>
      </w:r>
      <w:r w:rsidRPr="00352916">
        <w:rPr>
          <w:rFonts w:ascii="Times New Roman" w:hAnsi="Times New Roman" w:cs="Times New Roman"/>
          <w:b/>
          <w:sz w:val="24"/>
          <w:szCs w:val="24"/>
        </w:rPr>
        <w:br/>
        <w:t>(1) Associate School Library Media Specialist (ASLMS) Certification – 24 cr.</w:t>
      </w:r>
      <w:r w:rsidRPr="00352916">
        <w:rPr>
          <w:rFonts w:ascii="Times New Roman" w:hAnsi="Times New Roman" w:cs="Times New Roman"/>
          <w:b/>
          <w:sz w:val="24"/>
          <w:szCs w:val="24"/>
        </w:rPr>
        <w:br/>
        <w:t>(2) Master of Arts Degree in Educational Technology with SLMS Certification – 36 cr.</w:t>
      </w:r>
      <w:proofErr w:type="gramEnd"/>
      <w:r w:rsidRPr="00352916">
        <w:rPr>
          <w:rFonts w:ascii="Times New Roman" w:hAnsi="Times New Roman" w:cs="Times New Roman"/>
          <w:b/>
          <w:sz w:val="24"/>
          <w:szCs w:val="24"/>
        </w:rPr>
        <w:br/>
      </w:r>
    </w:p>
    <w:p w14:paraId="04B69B9D" w14:textId="77777777" w:rsidR="00C17460" w:rsidRDefault="00C17460" w:rsidP="00C17460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2790"/>
        <w:gridCol w:w="1260"/>
        <w:gridCol w:w="1751"/>
        <w:gridCol w:w="2839"/>
      </w:tblGrid>
      <w:tr w:rsidR="00C17460" w:rsidRPr="00352916" w14:paraId="5ECA9CA9" w14:textId="77777777" w:rsidTr="00347C12">
        <w:tc>
          <w:tcPr>
            <w:tcW w:w="1795" w:type="dxa"/>
          </w:tcPr>
          <w:p w14:paraId="6C7C992B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90" w:type="dxa"/>
          </w:tcPr>
          <w:p w14:paraId="030CFD3D" w14:textId="5631DB0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5BAEF4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590" w:type="dxa"/>
            <w:gridSpan w:val="2"/>
          </w:tcPr>
          <w:p w14:paraId="6C539D68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10320A12" w14:textId="77777777" w:rsidTr="00347C12">
        <w:tc>
          <w:tcPr>
            <w:tcW w:w="1795" w:type="dxa"/>
          </w:tcPr>
          <w:p w14:paraId="1DE8DF3B" w14:textId="77777777" w:rsidR="00C17460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  <w:p w14:paraId="09C89A20" w14:textId="77777777" w:rsidR="006403BB" w:rsidRPr="00352916" w:rsidRDefault="006403BB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FCD803C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9BD69FE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4590" w:type="dxa"/>
            <w:gridSpan w:val="2"/>
          </w:tcPr>
          <w:p w14:paraId="32981A34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05A35668" w14:textId="77777777" w:rsidTr="00347C12">
        <w:tc>
          <w:tcPr>
            <w:tcW w:w="1795" w:type="dxa"/>
          </w:tcPr>
          <w:p w14:paraId="6AB90B76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Gothicnet ID</w:t>
            </w:r>
          </w:p>
        </w:tc>
        <w:tc>
          <w:tcPr>
            <w:tcW w:w="2790" w:type="dxa"/>
          </w:tcPr>
          <w:p w14:paraId="57F98D2D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9D2FD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D0FED01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4590" w:type="dxa"/>
            <w:gridSpan w:val="2"/>
          </w:tcPr>
          <w:p w14:paraId="470428F0" w14:textId="77777777" w:rsidR="00C17460" w:rsidRPr="00352916" w:rsidRDefault="00C17460" w:rsidP="006403B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71E92485" w14:textId="77777777" w:rsidTr="00347C12">
        <w:tc>
          <w:tcPr>
            <w:tcW w:w="1795" w:type="dxa"/>
          </w:tcPr>
          <w:p w14:paraId="663697BD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7682432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1260" w:type="dxa"/>
          </w:tcPr>
          <w:p w14:paraId="514179A4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751" w:type="dxa"/>
          </w:tcPr>
          <w:p w14:paraId="57E45C7F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2839" w:type="dxa"/>
          </w:tcPr>
          <w:p w14:paraId="6EBD5EC2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17460" w:rsidRPr="00352916" w14:paraId="3EA69495" w14:textId="77777777" w:rsidTr="00347C12">
        <w:tc>
          <w:tcPr>
            <w:tcW w:w="1795" w:type="dxa"/>
          </w:tcPr>
          <w:p w14:paraId="182AFFD3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Undergrad</w:t>
            </w:r>
          </w:p>
        </w:tc>
        <w:tc>
          <w:tcPr>
            <w:tcW w:w="2790" w:type="dxa"/>
          </w:tcPr>
          <w:p w14:paraId="44A4FEB8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CB41C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02652CA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4942E733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26AC64DF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07487CAD" w14:textId="77777777" w:rsidTr="00347C12">
        <w:tc>
          <w:tcPr>
            <w:tcW w:w="1795" w:type="dxa"/>
          </w:tcPr>
          <w:p w14:paraId="179EDC3E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</w:p>
        </w:tc>
        <w:tc>
          <w:tcPr>
            <w:tcW w:w="2790" w:type="dxa"/>
          </w:tcPr>
          <w:p w14:paraId="4473EE45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8AC4D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C46DAA4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14:paraId="553EA928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</w:tcPr>
          <w:p w14:paraId="5FEC4CBB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25306E5B" w14:textId="77777777" w:rsidTr="00347C12">
        <w:tc>
          <w:tcPr>
            <w:tcW w:w="1795" w:type="dxa"/>
          </w:tcPr>
          <w:p w14:paraId="02E3AB0E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NJ Teaching Certification?</w:t>
            </w:r>
          </w:p>
        </w:tc>
        <w:tc>
          <w:tcPr>
            <w:tcW w:w="2790" w:type="dxa"/>
          </w:tcPr>
          <w:p w14:paraId="7325E005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F1018E8" w14:textId="77777777" w:rsidR="00C17460" w:rsidRPr="00352916" w:rsidRDefault="00C17460" w:rsidP="0089727E">
            <w:pPr>
              <w:pStyle w:val="NoSpacing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Subject:</w:t>
            </w:r>
          </w:p>
        </w:tc>
        <w:tc>
          <w:tcPr>
            <w:tcW w:w="4590" w:type="dxa"/>
            <w:gridSpan w:val="2"/>
          </w:tcPr>
          <w:p w14:paraId="779834D9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275062F5" w14:textId="77777777" w:rsidTr="00347C12">
        <w:tc>
          <w:tcPr>
            <w:tcW w:w="1795" w:type="dxa"/>
          </w:tcPr>
          <w:p w14:paraId="4E0666E9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ASLMS Certification?</w:t>
            </w:r>
          </w:p>
        </w:tc>
        <w:tc>
          <w:tcPr>
            <w:tcW w:w="8640" w:type="dxa"/>
            <w:gridSpan w:val="4"/>
          </w:tcPr>
          <w:p w14:paraId="66A6C7EB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141F6AE8" w14:textId="77777777" w:rsidTr="00347C12">
        <w:tc>
          <w:tcPr>
            <w:tcW w:w="1795" w:type="dxa"/>
          </w:tcPr>
          <w:p w14:paraId="51F109A6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 xml:space="preserve">GPA </w:t>
            </w:r>
          </w:p>
        </w:tc>
        <w:tc>
          <w:tcPr>
            <w:tcW w:w="8640" w:type="dxa"/>
            <w:gridSpan w:val="4"/>
          </w:tcPr>
          <w:p w14:paraId="270C0B6F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02F1776D" w14:textId="77777777" w:rsidTr="00347C12">
        <w:tc>
          <w:tcPr>
            <w:tcW w:w="4585" w:type="dxa"/>
            <w:gridSpan w:val="2"/>
          </w:tcPr>
          <w:p w14:paraId="145507FF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Interview date</w:t>
            </w:r>
          </w:p>
        </w:tc>
        <w:tc>
          <w:tcPr>
            <w:tcW w:w="5850" w:type="dxa"/>
            <w:gridSpan w:val="3"/>
          </w:tcPr>
          <w:p w14:paraId="1D208094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573364D3" w14:textId="77777777" w:rsidTr="00347C12">
        <w:tc>
          <w:tcPr>
            <w:tcW w:w="4585" w:type="dxa"/>
            <w:gridSpan w:val="2"/>
          </w:tcPr>
          <w:p w14:paraId="047F32EB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 xml:space="preserve">Application for admission </w:t>
            </w:r>
          </w:p>
        </w:tc>
        <w:tc>
          <w:tcPr>
            <w:tcW w:w="5850" w:type="dxa"/>
            <w:gridSpan w:val="3"/>
          </w:tcPr>
          <w:p w14:paraId="1ED11C32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0380F66B" w14:textId="77777777" w:rsidTr="00347C12">
        <w:tc>
          <w:tcPr>
            <w:tcW w:w="4585" w:type="dxa"/>
            <w:gridSpan w:val="2"/>
          </w:tcPr>
          <w:p w14:paraId="69AFC5DC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Matriculation application (degree students only)</w:t>
            </w:r>
          </w:p>
        </w:tc>
        <w:tc>
          <w:tcPr>
            <w:tcW w:w="5850" w:type="dxa"/>
            <w:gridSpan w:val="3"/>
          </w:tcPr>
          <w:p w14:paraId="17466AEE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46E3181E" w14:textId="77777777" w:rsidTr="00347C12">
        <w:tc>
          <w:tcPr>
            <w:tcW w:w="4585" w:type="dxa"/>
            <w:gridSpan w:val="2"/>
          </w:tcPr>
          <w:p w14:paraId="057A2511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References submitted (for matriculation only)?</w:t>
            </w:r>
          </w:p>
        </w:tc>
        <w:tc>
          <w:tcPr>
            <w:tcW w:w="5850" w:type="dxa"/>
            <w:gridSpan w:val="3"/>
          </w:tcPr>
          <w:p w14:paraId="39ECA783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0D5D1506" w14:textId="77777777" w:rsidTr="00347C12">
        <w:tc>
          <w:tcPr>
            <w:tcW w:w="4585" w:type="dxa"/>
            <w:gridSpan w:val="2"/>
          </w:tcPr>
          <w:p w14:paraId="11211456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GRE or waiver?</w:t>
            </w:r>
          </w:p>
        </w:tc>
        <w:tc>
          <w:tcPr>
            <w:tcW w:w="5850" w:type="dxa"/>
            <w:gridSpan w:val="3"/>
          </w:tcPr>
          <w:p w14:paraId="3D15EE20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71E5CB7C" w14:textId="77777777" w:rsidTr="00347C12">
        <w:tc>
          <w:tcPr>
            <w:tcW w:w="4585" w:type="dxa"/>
            <w:gridSpan w:val="2"/>
          </w:tcPr>
          <w:p w14:paraId="46FC4106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Transfer credits?</w:t>
            </w:r>
          </w:p>
        </w:tc>
        <w:tc>
          <w:tcPr>
            <w:tcW w:w="5850" w:type="dxa"/>
            <w:gridSpan w:val="3"/>
          </w:tcPr>
          <w:p w14:paraId="565765B6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6018B974" w14:textId="77777777" w:rsidTr="00347C12">
        <w:tc>
          <w:tcPr>
            <w:tcW w:w="4585" w:type="dxa"/>
            <w:gridSpan w:val="2"/>
          </w:tcPr>
          <w:p w14:paraId="17BC421F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Date of admittance</w:t>
            </w:r>
          </w:p>
        </w:tc>
        <w:tc>
          <w:tcPr>
            <w:tcW w:w="5850" w:type="dxa"/>
            <w:gridSpan w:val="3"/>
          </w:tcPr>
          <w:p w14:paraId="2C414C4C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3E0A8C44" w14:textId="77777777" w:rsidTr="00347C12">
        <w:tc>
          <w:tcPr>
            <w:tcW w:w="4585" w:type="dxa"/>
            <w:gridSpan w:val="2"/>
          </w:tcPr>
          <w:p w14:paraId="2F8F79AC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Date of matriculation</w:t>
            </w:r>
          </w:p>
        </w:tc>
        <w:tc>
          <w:tcPr>
            <w:tcW w:w="5850" w:type="dxa"/>
            <w:gridSpan w:val="3"/>
          </w:tcPr>
          <w:p w14:paraId="2E3B8FDB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382C4214" w14:textId="77777777" w:rsidTr="00347C12">
        <w:tc>
          <w:tcPr>
            <w:tcW w:w="4585" w:type="dxa"/>
            <w:gridSpan w:val="2"/>
          </w:tcPr>
          <w:p w14:paraId="35B3E006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52916">
              <w:rPr>
                <w:rFonts w:ascii="Times New Roman" w:hAnsi="Times New Roman" w:cs="Times New Roman"/>
                <w:sz w:val="24"/>
                <w:szCs w:val="24"/>
              </w:rPr>
              <w:t>Comments</w:t>
            </w:r>
          </w:p>
        </w:tc>
        <w:tc>
          <w:tcPr>
            <w:tcW w:w="5850" w:type="dxa"/>
            <w:gridSpan w:val="3"/>
          </w:tcPr>
          <w:p w14:paraId="50A61F6B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03287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F12AC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EFBAD5" w14:textId="77777777" w:rsidR="00352916" w:rsidRDefault="00352916" w:rsidP="00C17460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4BDF2E62" w14:textId="77777777" w:rsidR="00C8558A" w:rsidRDefault="00C8558A">
      <w:pPr>
        <w:rPr>
          <w:rFonts w:cs="Times New Roman"/>
          <w:b/>
          <w:sz w:val="22"/>
        </w:rPr>
      </w:pPr>
      <w:r>
        <w:rPr>
          <w:rFonts w:cs="Times New Roman"/>
          <w:b/>
        </w:rPr>
        <w:br w:type="page"/>
      </w:r>
      <w:bookmarkStart w:id="0" w:name="_GoBack"/>
      <w:bookmarkEnd w:id="0"/>
    </w:p>
    <w:p w14:paraId="4C03377F" w14:textId="77777777" w:rsidR="00352916" w:rsidRPr="0053575A" w:rsidRDefault="00C17460" w:rsidP="00C8558A">
      <w:pPr>
        <w:pStyle w:val="NoSpacing"/>
        <w:jc w:val="center"/>
        <w:rPr>
          <w:rFonts w:ascii="Times New Roman" w:hAnsi="Times New Roman" w:cs="Times New Roman"/>
          <w:b/>
        </w:rPr>
      </w:pPr>
      <w:r w:rsidRPr="0053575A">
        <w:rPr>
          <w:rFonts w:ascii="Times New Roman" w:hAnsi="Times New Roman" w:cs="Times New Roman"/>
          <w:b/>
        </w:rPr>
        <w:lastRenderedPageBreak/>
        <w:t>Course Requirements</w:t>
      </w:r>
    </w:p>
    <w:p w14:paraId="3274F16F" w14:textId="77777777" w:rsidR="00C8558A" w:rsidRPr="0053575A" w:rsidRDefault="00C8558A" w:rsidP="00C8558A">
      <w:pPr>
        <w:pStyle w:val="NoSpacing"/>
        <w:jc w:val="center"/>
        <w:rPr>
          <w:rFonts w:cs="Times New Roman"/>
          <w:b/>
        </w:rPr>
      </w:pPr>
    </w:p>
    <w:p w14:paraId="4B5EF130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75A">
        <w:rPr>
          <w:rFonts w:ascii="Times New Roman" w:hAnsi="Times New Roman" w:cs="Times New Roman"/>
          <w:sz w:val="24"/>
          <w:szCs w:val="24"/>
        </w:rPr>
        <w:t>If you do not hold a NJ teaching certification, you must take the following 3 courses:  (9 cr.)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6127"/>
        <w:gridCol w:w="1384"/>
        <w:gridCol w:w="963"/>
      </w:tblGrid>
      <w:tr w:rsidR="00C17460" w:rsidRPr="0053575A" w14:paraId="53CAA6E7" w14:textId="77777777" w:rsidTr="00347C12">
        <w:tc>
          <w:tcPr>
            <w:tcW w:w="1165" w:type="dxa"/>
          </w:tcPr>
          <w:p w14:paraId="14578B51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7D8863D6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AF888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985" w:type="dxa"/>
          </w:tcPr>
          <w:p w14:paraId="46CD79E8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17460" w:rsidRPr="0053575A" w14:paraId="3B77EC01" w14:textId="77777777" w:rsidTr="00347C12">
        <w:tc>
          <w:tcPr>
            <w:tcW w:w="1165" w:type="dxa"/>
          </w:tcPr>
          <w:p w14:paraId="2071BBC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647</w:t>
            </w:r>
          </w:p>
        </w:tc>
        <w:tc>
          <w:tcPr>
            <w:tcW w:w="7200" w:type="dxa"/>
          </w:tcPr>
          <w:p w14:paraId="463E2659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Cs/>
                <w:sz w:val="24"/>
                <w:szCs w:val="24"/>
              </w:rPr>
              <w:t>Educational Theory and Curriculum Design</w:t>
            </w:r>
            <w:r w:rsidR="00422853" w:rsidRPr="005357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hAnsi="Times New Roman" w:cs="Times New Roman"/>
                <w:bCs/>
                <w:sz w:val="24"/>
                <w:szCs w:val="24"/>
              </w:rPr>
              <w:t>for the  School Library Media Specialist</w:t>
            </w:r>
          </w:p>
        </w:tc>
        <w:tc>
          <w:tcPr>
            <w:tcW w:w="1440" w:type="dxa"/>
          </w:tcPr>
          <w:p w14:paraId="595208BC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</w:tc>
        <w:tc>
          <w:tcPr>
            <w:tcW w:w="985" w:type="dxa"/>
          </w:tcPr>
          <w:p w14:paraId="3B25FD6C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782E5177" w14:textId="77777777" w:rsidTr="00347C12">
        <w:tc>
          <w:tcPr>
            <w:tcW w:w="1165" w:type="dxa"/>
          </w:tcPr>
          <w:p w14:paraId="02A5BF0E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648</w:t>
            </w:r>
          </w:p>
        </w:tc>
        <w:tc>
          <w:tcPr>
            <w:tcW w:w="7200" w:type="dxa"/>
          </w:tcPr>
          <w:p w14:paraId="2B9F23A6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53575A">
              <w:rPr>
                <w:rFonts w:ascii="Times New Roman" w:hAnsi="Times New Roman" w:cs="Times New Roman"/>
                <w:bCs/>
                <w:sz w:val="24"/>
                <w:szCs w:val="24"/>
              </w:rPr>
              <w:t>Learning Development and Behavior Management for the School Library Media Specialist</w:t>
            </w:r>
          </w:p>
        </w:tc>
        <w:tc>
          <w:tcPr>
            <w:tcW w:w="1440" w:type="dxa"/>
          </w:tcPr>
          <w:p w14:paraId="13276D8D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</w:tc>
        <w:tc>
          <w:tcPr>
            <w:tcW w:w="985" w:type="dxa"/>
          </w:tcPr>
          <w:p w14:paraId="6AA28752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0B2F452A" w14:textId="77777777" w:rsidTr="00347C12">
        <w:tc>
          <w:tcPr>
            <w:tcW w:w="1165" w:type="dxa"/>
          </w:tcPr>
          <w:p w14:paraId="23F84C07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649</w:t>
            </w:r>
          </w:p>
        </w:tc>
        <w:tc>
          <w:tcPr>
            <w:tcW w:w="7200" w:type="dxa"/>
          </w:tcPr>
          <w:p w14:paraId="07895D85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Teaching Methodologies for the School</w:t>
            </w:r>
            <w:r w:rsidR="0089727E" w:rsidRPr="005357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 xml:space="preserve"> </w:t>
            </w:r>
            <w:r w:rsidRPr="0053575A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Library Media Specialist</w:t>
            </w:r>
          </w:p>
        </w:tc>
        <w:tc>
          <w:tcPr>
            <w:tcW w:w="1440" w:type="dxa"/>
          </w:tcPr>
          <w:p w14:paraId="3BD57AE7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  <w:p w14:paraId="07D8C39E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14:paraId="21D533C1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D0BC4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3917D2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75A">
        <w:rPr>
          <w:rFonts w:ascii="Times New Roman" w:hAnsi="Times New Roman" w:cs="Times New Roman"/>
          <w:sz w:val="24"/>
          <w:szCs w:val="24"/>
        </w:rPr>
        <w:t>Associate School Library Media Specialist (ASLMS) Certification Only (8 Classes- 24 credits):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6093"/>
        <w:gridCol w:w="1456"/>
        <w:gridCol w:w="890"/>
      </w:tblGrid>
      <w:tr w:rsidR="00C17460" w:rsidRPr="0053575A" w14:paraId="6D32896B" w14:textId="77777777" w:rsidTr="00347C12">
        <w:tc>
          <w:tcPr>
            <w:tcW w:w="1165" w:type="dxa"/>
          </w:tcPr>
          <w:p w14:paraId="0853C748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110CF87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CF634A0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895" w:type="dxa"/>
          </w:tcPr>
          <w:p w14:paraId="1C4DBC03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17460" w:rsidRPr="0053575A" w14:paraId="75E29EE7" w14:textId="77777777" w:rsidTr="00347C12">
        <w:tc>
          <w:tcPr>
            <w:tcW w:w="1165" w:type="dxa"/>
          </w:tcPr>
          <w:p w14:paraId="46CEAEE7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651</w:t>
            </w:r>
          </w:p>
        </w:tc>
        <w:tc>
          <w:tcPr>
            <w:tcW w:w="7200" w:type="dxa"/>
          </w:tcPr>
          <w:p w14:paraId="0218B674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Organization of Library Media Materials</w:t>
            </w:r>
          </w:p>
        </w:tc>
        <w:tc>
          <w:tcPr>
            <w:tcW w:w="1530" w:type="dxa"/>
          </w:tcPr>
          <w:p w14:paraId="091C2E26" w14:textId="77777777" w:rsidR="00C17460" w:rsidRPr="0053575A" w:rsidRDefault="00A66E3F" w:rsidP="008D35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</w:tc>
        <w:tc>
          <w:tcPr>
            <w:tcW w:w="895" w:type="dxa"/>
          </w:tcPr>
          <w:p w14:paraId="19232F84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5211E31E" w14:textId="77777777" w:rsidTr="00347C12">
        <w:trPr>
          <w:trHeight w:val="170"/>
        </w:trPr>
        <w:tc>
          <w:tcPr>
            <w:tcW w:w="1165" w:type="dxa"/>
          </w:tcPr>
          <w:p w14:paraId="11F6EB36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</w:t>
            </w:r>
            <w:proofErr w:type="spellEnd"/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653</w:t>
            </w:r>
          </w:p>
        </w:tc>
        <w:tc>
          <w:tcPr>
            <w:tcW w:w="7200" w:type="dxa"/>
          </w:tcPr>
          <w:p w14:paraId="48AA260C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Selection and Acquisition of Print/Non-Print Media</w:t>
            </w:r>
          </w:p>
        </w:tc>
        <w:tc>
          <w:tcPr>
            <w:tcW w:w="1530" w:type="dxa"/>
          </w:tcPr>
          <w:p w14:paraId="7C8FA40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A66E3F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827360" w14:textId="2D94FFAE" w:rsidR="00395D1C" w:rsidRPr="0053575A" w:rsidRDefault="00395D1C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III</w:t>
            </w:r>
          </w:p>
        </w:tc>
        <w:tc>
          <w:tcPr>
            <w:tcW w:w="895" w:type="dxa"/>
          </w:tcPr>
          <w:p w14:paraId="2190FBA0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1B530470" w14:textId="77777777" w:rsidTr="00347C12">
        <w:tc>
          <w:tcPr>
            <w:tcW w:w="1165" w:type="dxa"/>
          </w:tcPr>
          <w:p w14:paraId="1342E65E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LTED 618</w:t>
            </w:r>
          </w:p>
        </w:tc>
        <w:tc>
          <w:tcPr>
            <w:tcW w:w="7200" w:type="dxa"/>
          </w:tcPr>
          <w:p w14:paraId="088C7047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Pedagogy and Application of Children’s Literature in the K-12 Classroom</w:t>
            </w:r>
          </w:p>
        </w:tc>
        <w:tc>
          <w:tcPr>
            <w:tcW w:w="1530" w:type="dxa"/>
          </w:tcPr>
          <w:p w14:paraId="32D298AC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A66E3F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BC1C41" w14:textId="5437D267" w:rsidR="00395D1C" w:rsidRPr="0053575A" w:rsidRDefault="00395D1C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III</w:t>
            </w:r>
          </w:p>
        </w:tc>
        <w:tc>
          <w:tcPr>
            <w:tcW w:w="895" w:type="dxa"/>
          </w:tcPr>
          <w:p w14:paraId="61948F86" w14:textId="51AC7468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5E403389" w14:textId="77777777" w:rsidTr="00347C12">
        <w:tc>
          <w:tcPr>
            <w:tcW w:w="1165" w:type="dxa"/>
          </w:tcPr>
          <w:p w14:paraId="5ADE00B9" w14:textId="77777777" w:rsidR="00C17460" w:rsidRPr="0053575A" w:rsidRDefault="008D35B4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17460" w:rsidRPr="0053575A">
              <w:rPr>
                <w:rFonts w:ascii="Times New Roman" w:hAnsi="Times New Roman" w:cs="Times New Roman"/>
                <w:sz w:val="24"/>
                <w:szCs w:val="24"/>
              </w:rPr>
              <w:t>EDTC 625</w:t>
            </w:r>
          </w:p>
        </w:tc>
        <w:tc>
          <w:tcPr>
            <w:tcW w:w="7200" w:type="dxa"/>
          </w:tcPr>
          <w:p w14:paraId="11CE905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Using Integrated Software across the Curriculum</w:t>
            </w:r>
          </w:p>
        </w:tc>
        <w:tc>
          <w:tcPr>
            <w:tcW w:w="1530" w:type="dxa"/>
          </w:tcPr>
          <w:p w14:paraId="3C8489B0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A66E3F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or Summer</w:t>
            </w:r>
          </w:p>
        </w:tc>
        <w:tc>
          <w:tcPr>
            <w:tcW w:w="895" w:type="dxa"/>
          </w:tcPr>
          <w:p w14:paraId="43A2F93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13230E41" w14:textId="77777777" w:rsidTr="00347C12">
        <w:tc>
          <w:tcPr>
            <w:tcW w:w="1165" w:type="dxa"/>
          </w:tcPr>
          <w:p w14:paraId="6005E636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642</w:t>
            </w:r>
          </w:p>
        </w:tc>
        <w:tc>
          <w:tcPr>
            <w:tcW w:w="7200" w:type="dxa"/>
          </w:tcPr>
          <w:p w14:paraId="5D5D7E7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Introduction to Authoring Tools</w:t>
            </w:r>
          </w:p>
        </w:tc>
        <w:tc>
          <w:tcPr>
            <w:tcW w:w="1530" w:type="dxa"/>
          </w:tcPr>
          <w:p w14:paraId="481A3215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</w:p>
          <w:p w14:paraId="66CA1EDB" w14:textId="03A34FD0" w:rsidR="001C6B6F" w:rsidRPr="0053575A" w:rsidRDefault="001C6B6F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III</w:t>
            </w:r>
          </w:p>
        </w:tc>
        <w:tc>
          <w:tcPr>
            <w:tcW w:w="895" w:type="dxa"/>
          </w:tcPr>
          <w:p w14:paraId="730EA028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4DF8D101" w14:textId="77777777" w:rsidTr="00347C12">
        <w:tc>
          <w:tcPr>
            <w:tcW w:w="1165" w:type="dxa"/>
          </w:tcPr>
          <w:p w14:paraId="42E6807F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621</w:t>
            </w:r>
          </w:p>
        </w:tc>
        <w:tc>
          <w:tcPr>
            <w:tcW w:w="7200" w:type="dxa"/>
          </w:tcPr>
          <w:p w14:paraId="1FDC5A69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Using the Internet in Education</w:t>
            </w:r>
          </w:p>
        </w:tc>
        <w:tc>
          <w:tcPr>
            <w:tcW w:w="1530" w:type="dxa"/>
          </w:tcPr>
          <w:p w14:paraId="6385328D" w14:textId="103B257F" w:rsidR="00C17460" w:rsidRPr="0053575A" w:rsidRDefault="00A66E3F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Spring or </w:t>
            </w:r>
            <w:proofErr w:type="gramStart"/>
            <w:r w:rsidR="00C17460" w:rsidRPr="0053575A">
              <w:rPr>
                <w:rFonts w:ascii="Times New Roman" w:hAnsi="Times New Roman" w:cs="Times New Roman"/>
                <w:sz w:val="24"/>
                <w:szCs w:val="24"/>
              </w:rPr>
              <w:t>Summer</w:t>
            </w: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F2A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6F" w:rsidRPr="0053575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</w:p>
        </w:tc>
        <w:tc>
          <w:tcPr>
            <w:tcW w:w="895" w:type="dxa"/>
          </w:tcPr>
          <w:p w14:paraId="07F14536" w14:textId="5FFAA3F4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2392A912" w14:textId="77777777" w:rsidTr="00347C12">
        <w:tc>
          <w:tcPr>
            <w:tcW w:w="1165" w:type="dxa"/>
          </w:tcPr>
          <w:p w14:paraId="5D76E988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627</w:t>
            </w:r>
          </w:p>
        </w:tc>
        <w:tc>
          <w:tcPr>
            <w:tcW w:w="7200" w:type="dxa"/>
          </w:tcPr>
          <w:p w14:paraId="35E9DBE6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1530" w:type="dxa"/>
          </w:tcPr>
          <w:p w14:paraId="342B0C2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2B068F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A5EA0F" w14:textId="727E751B" w:rsidR="00D20F2A" w:rsidRPr="0053575A" w:rsidRDefault="00D20F2A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</w:tc>
        <w:tc>
          <w:tcPr>
            <w:tcW w:w="895" w:type="dxa"/>
          </w:tcPr>
          <w:p w14:paraId="631123AE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3D30E3C6" w14:textId="77777777" w:rsidTr="00347C12">
        <w:tc>
          <w:tcPr>
            <w:tcW w:w="1165" w:type="dxa"/>
          </w:tcPr>
          <w:p w14:paraId="4C6CEFB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655</w:t>
            </w:r>
          </w:p>
        </w:tc>
        <w:tc>
          <w:tcPr>
            <w:tcW w:w="7200" w:type="dxa"/>
          </w:tcPr>
          <w:p w14:paraId="0A35AAC2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Internship </w:t>
            </w:r>
            <w:r w:rsidRPr="0053575A">
              <w:rPr>
                <w:rFonts w:ascii="Times New Roman" w:hAnsi="Times New Roman" w:cs="Times New Roman"/>
                <w:i/>
                <w:sz w:val="24"/>
                <w:szCs w:val="24"/>
              </w:rPr>
              <w:t>(Requires permission number)</w:t>
            </w:r>
          </w:p>
        </w:tc>
        <w:tc>
          <w:tcPr>
            <w:tcW w:w="1530" w:type="dxa"/>
          </w:tcPr>
          <w:p w14:paraId="47E49570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Spring </w:t>
            </w:r>
            <w:r w:rsidR="00AE61C3" w:rsidRPr="0053575A">
              <w:rPr>
                <w:rFonts w:ascii="Times New Roman" w:hAnsi="Times New Roman" w:cs="Times New Roman"/>
                <w:sz w:val="24"/>
                <w:szCs w:val="24"/>
              </w:rPr>
              <w:t>or Fall</w:t>
            </w:r>
          </w:p>
        </w:tc>
        <w:tc>
          <w:tcPr>
            <w:tcW w:w="895" w:type="dxa"/>
          </w:tcPr>
          <w:p w14:paraId="2745D609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EE7DE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31E752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75A">
        <w:rPr>
          <w:rFonts w:ascii="Times New Roman" w:hAnsi="Times New Roman" w:cs="Times New Roman"/>
          <w:sz w:val="24"/>
          <w:szCs w:val="24"/>
        </w:rPr>
        <w:t>MA in Educational technology with School Library Media Specialist (SLMS) Certification</w:t>
      </w:r>
    </w:p>
    <w:p w14:paraId="03840D0F" w14:textId="77777777" w:rsidR="00C17460" w:rsidRPr="0053575A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575A">
        <w:rPr>
          <w:rFonts w:ascii="Times New Roman" w:hAnsi="Times New Roman" w:cs="Times New Roman"/>
          <w:sz w:val="24"/>
          <w:szCs w:val="24"/>
        </w:rPr>
        <w:t>24 Credits listed above and the 12 credits (4 classes) listed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"/>
        <w:gridCol w:w="6127"/>
        <w:gridCol w:w="1456"/>
        <w:gridCol w:w="890"/>
      </w:tblGrid>
      <w:tr w:rsidR="00C17460" w:rsidRPr="0053575A" w14:paraId="7B663F04" w14:textId="77777777" w:rsidTr="00347C12">
        <w:tc>
          <w:tcPr>
            <w:tcW w:w="1165" w:type="dxa"/>
          </w:tcPr>
          <w:p w14:paraId="7BF5AADF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14:paraId="1AA93695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89FB87C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895" w:type="dxa"/>
          </w:tcPr>
          <w:p w14:paraId="52755C64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C17460" w:rsidRPr="0053575A" w14:paraId="3711D0BE" w14:textId="77777777" w:rsidTr="00347C12">
        <w:tc>
          <w:tcPr>
            <w:tcW w:w="1165" w:type="dxa"/>
          </w:tcPr>
          <w:p w14:paraId="1C8C82B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618</w:t>
            </w:r>
          </w:p>
        </w:tc>
        <w:tc>
          <w:tcPr>
            <w:tcW w:w="7200" w:type="dxa"/>
          </w:tcPr>
          <w:p w14:paraId="557FE03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Learning Theories</w:t>
            </w:r>
          </w:p>
        </w:tc>
        <w:tc>
          <w:tcPr>
            <w:tcW w:w="1530" w:type="dxa"/>
          </w:tcPr>
          <w:p w14:paraId="7383A95E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  <w:p w14:paraId="25C9F5ED" w14:textId="1D0583BF" w:rsidR="00D20F2A" w:rsidRPr="0053575A" w:rsidRDefault="00D20F2A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Summer I</w:t>
            </w:r>
          </w:p>
        </w:tc>
        <w:tc>
          <w:tcPr>
            <w:tcW w:w="895" w:type="dxa"/>
          </w:tcPr>
          <w:p w14:paraId="4FEC4B4E" w14:textId="2D70B03E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227EA538" w14:textId="77777777" w:rsidTr="00347C12">
        <w:tc>
          <w:tcPr>
            <w:tcW w:w="1165" w:type="dxa"/>
          </w:tcPr>
          <w:p w14:paraId="4181E7F5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631</w:t>
            </w:r>
          </w:p>
        </w:tc>
        <w:tc>
          <w:tcPr>
            <w:tcW w:w="7200" w:type="dxa"/>
          </w:tcPr>
          <w:p w14:paraId="2FAC812A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Administration and Supervision of Technology in Educational Settings</w:t>
            </w:r>
          </w:p>
        </w:tc>
        <w:tc>
          <w:tcPr>
            <w:tcW w:w="1530" w:type="dxa"/>
          </w:tcPr>
          <w:p w14:paraId="07E3F5F6" w14:textId="785F8271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Fall or Summer</w:t>
            </w:r>
            <w:r w:rsidR="00D20F2A"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895" w:type="dxa"/>
          </w:tcPr>
          <w:p w14:paraId="4F5F9FB4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53575A" w14:paraId="58250CCE" w14:textId="77777777" w:rsidTr="00347C12">
        <w:tc>
          <w:tcPr>
            <w:tcW w:w="1165" w:type="dxa"/>
          </w:tcPr>
          <w:p w14:paraId="6F950D3D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661</w:t>
            </w:r>
          </w:p>
        </w:tc>
        <w:tc>
          <w:tcPr>
            <w:tcW w:w="7200" w:type="dxa"/>
          </w:tcPr>
          <w:p w14:paraId="4429CA55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Admin and Supv of Library Media Centers </w:t>
            </w:r>
            <w:r w:rsidRPr="0053575A">
              <w:rPr>
                <w:rFonts w:ascii="Times New Roman" w:hAnsi="Times New Roman" w:cs="Times New Roman"/>
                <w:i/>
                <w:sz w:val="24"/>
                <w:szCs w:val="24"/>
              </w:rPr>
              <w:t>(Requires permission number)</w:t>
            </w:r>
          </w:p>
        </w:tc>
        <w:tc>
          <w:tcPr>
            <w:tcW w:w="1530" w:type="dxa"/>
          </w:tcPr>
          <w:p w14:paraId="1243EB62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895" w:type="dxa"/>
          </w:tcPr>
          <w:p w14:paraId="52A9D389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60" w:rsidRPr="00352916" w14:paraId="765E202F" w14:textId="77777777" w:rsidTr="00347C12">
        <w:tc>
          <w:tcPr>
            <w:tcW w:w="1165" w:type="dxa"/>
          </w:tcPr>
          <w:p w14:paraId="2069131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EDTC 662</w:t>
            </w:r>
          </w:p>
        </w:tc>
        <w:tc>
          <w:tcPr>
            <w:tcW w:w="7200" w:type="dxa"/>
          </w:tcPr>
          <w:p w14:paraId="7A0EA53B" w14:textId="77777777" w:rsidR="00C17460" w:rsidRPr="0053575A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 xml:space="preserve">Advanced Field Experience </w:t>
            </w:r>
            <w:r w:rsidRPr="0053575A">
              <w:rPr>
                <w:rFonts w:ascii="Times New Roman" w:hAnsi="Times New Roman" w:cs="Times New Roman"/>
                <w:i/>
                <w:sz w:val="24"/>
                <w:szCs w:val="24"/>
              </w:rPr>
              <w:t>(Requires permission number)</w:t>
            </w:r>
          </w:p>
        </w:tc>
        <w:tc>
          <w:tcPr>
            <w:tcW w:w="1530" w:type="dxa"/>
          </w:tcPr>
          <w:p w14:paraId="1EE5D201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3575A"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</w:p>
        </w:tc>
        <w:tc>
          <w:tcPr>
            <w:tcW w:w="895" w:type="dxa"/>
          </w:tcPr>
          <w:p w14:paraId="71B636B8" w14:textId="77777777" w:rsidR="00C17460" w:rsidRPr="00352916" w:rsidRDefault="00C17460" w:rsidP="00347C1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5A848" w14:textId="77777777" w:rsidR="00C17460" w:rsidRPr="00352916" w:rsidRDefault="00C17460" w:rsidP="00C174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1599B7" w14:textId="77777777" w:rsidR="00C17460" w:rsidRPr="00352916" w:rsidRDefault="00C17460" w:rsidP="00C17460">
      <w:pPr>
        <w:ind w:left="0" w:firstLine="0"/>
        <w:rPr>
          <w:rFonts w:cs="Times New Roman"/>
          <w:color w:val="000000"/>
          <w:szCs w:val="24"/>
        </w:rPr>
      </w:pPr>
    </w:p>
    <w:sectPr w:rsidR="00C17460" w:rsidRPr="00352916" w:rsidSect="00C1746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54B97"/>
    <w:multiLevelType w:val="hybridMultilevel"/>
    <w:tmpl w:val="BC906B50"/>
    <w:lvl w:ilvl="0" w:tplc="3E302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8A0DC4"/>
    <w:multiLevelType w:val="hybridMultilevel"/>
    <w:tmpl w:val="78F83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F1629"/>
    <w:multiLevelType w:val="hybridMultilevel"/>
    <w:tmpl w:val="5DB44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4"/>
    <w:rsid w:val="00002B78"/>
    <w:rsid w:val="000135F4"/>
    <w:rsid w:val="00040B89"/>
    <w:rsid w:val="000638E7"/>
    <w:rsid w:val="00077E74"/>
    <w:rsid w:val="00081E93"/>
    <w:rsid w:val="00086F25"/>
    <w:rsid w:val="000D213D"/>
    <w:rsid w:val="00102ACF"/>
    <w:rsid w:val="00121F4C"/>
    <w:rsid w:val="00135704"/>
    <w:rsid w:val="00135C9A"/>
    <w:rsid w:val="001449B3"/>
    <w:rsid w:val="00184D86"/>
    <w:rsid w:val="00190179"/>
    <w:rsid w:val="001C6B6F"/>
    <w:rsid w:val="001E2807"/>
    <w:rsid w:val="00203E5E"/>
    <w:rsid w:val="0020792A"/>
    <w:rsid w:val="00207CC1"/>
    <w:rsid w:val="00212F25"/>
    <w:rsid w:val="002131B5"/>
    <w:rsid w:val="00245A78"/>
    <w:rsid w:val="002B068F"/>
    <w:rsid w:val="002C1E80"/>
    <w:rsid w:val="002D7F51"/>
    <w:rsid w:val="00321821"/>
    <w:rsid w:val="0032703E"/>
    <w:rsid w:val="0033307D"/>
    <w:rsid w:val="003444C3"/>
    <w:rsid w:val="003445CC"/>
    <w:rsid w:val="00347C12"/>
    <w:rsid w:val="00352916"/>
    <w:rsid w:val="00357A8C"/>
    <w:rsid w:val="00395D1C"/>
    <w:rsid w:val="003A485F"/>
    <w:rsid w:val="003C3AAE"/>
    <w:rsid w:val="003D5F68"/>
    <w:rsid w:val="00410FA2"/>
    <w:rsid w:val="00422219"/>
    <w:rsid w:val="00422853"/>
    <w:rsid w:val="004340FB"/>
    <w:rsid w:val="00455F41"/>
    <w:rsid w:val="00474AEF"/>
    <w:rsid w:val="004861D2"/>
    <w:rsid w:val="004A13C3"/>
    <w:rsid w:val="004B34BD"/>
    <w:rsid w:val="004E08E8"/>
    <w:rsid w:val="00513EF0"/>
    <w:rsid w:val="0053575A"/>
    <w:rsid w:val="005538B8"/>
    <w:rsid w:val="005D2A27"/>
    <w:rsid w:val="005E3B26"/>
    <w:rsid w:val="005E5DAD"/>
    <w:rsid w:val="005F0D6F"/>
    <w:rsid w:val="005F70C4"/>
    <w:rsid w:val="00626D49"/>
    <w:rsid w:val="006403BB"/>
    <w:rsid w:val="00662695"/>
    <w:rsid w:val="00666970"/>
    <w:rsid w:val="006807CF"/>
    <w:rsid w:val="00681D6F"/>
    <w:rsid w:val="00684EA3"/>
    <w:rsid w:val="006A1F87"/>
    <w:rsid w:val="006D3ED0"/>
    <w:rsid w:val="006E78BF"/>
    <w:rsid w:val="00704076"/>
    <w:rsid w:val="00712E98"/>
    <w:rsid w:val="00716167"/>
    <w:rsid w:val="00726451"/>
    <w:rsid w:val="00726509"/>
    <w:rsid w:val="00770204"/>
    <w:rsid w:val="007911D1"/>
    <w:rsid w:val="007A5EA5"/>
    <w:rsid w:val="007B13B1"/>
    <w:rsid w:val="007F2A9B"/>
    <w:rsid w:val="00832B78"/>
    <w:rsid w:val="0084308A"/>
    <w:rsid w:val="00845645"/>
    <w:rsid w:val="00854404"/>
    <w:rsid w:val="008949F4"/>
    <w:rsid w:val="0089727E"/>
    <w:rsid w:val="008C3CDC"/>
    <w:rsid w:val="008D35B4"/>
    <w:rsid w:val="008D68DA"/>
    <w:rsid w:val="008E3387"/>
    <w:rsid w:val="008E575C"/>
    <w:rsid w:val="008F790F"/>
    <w:rsid w:val="00905E10"/>
    <w:rsid w:val="00965BB2"/>
    <w:rsid w:val="00974C5D"/>
    <w:rsid w:val="009923FD"/>
    <w:rsid w:val="009A1E83"/>
    <w:rsid w:val="009B20F4"/>
    <w:rsid w:val="009D2ECF"/>
    <w:rsid w:val="009E0033"/>
    <w:rsid w:val="009F50DC"/>
    <w:rsid w:val="00A06A74"/>
    <w:rsid w:val="00A469A6"/>
    <w:rsid w:val="00A50183"/>
    <w:rsid w:val="00A52B23"/>
    <w:rsid w:val="00A559AD"/>
    <w:rsid w:val="00A66E3F"/>
    <w:rsid w:val="00A854BC"/>
    <w:rsid w:val="00AD1769"/>
    <w:rsid w:val="00AE16DE"/>
    <w:rsid w:val="00AE61C3"/>
    <w:rsid w:val="00AF15CB"/>
    <w:rsid w:val="00AF43C2"/>
    <w:rsid w:val="00B01028"/>
    <w:rsid w:val="00B31866"/>
    <w:rsid w:val="00B60CC5"/>
    <w:rsid w:val="00B93E76"/>
    <w:rsid w:val="00BA4966"/>
    <w:rsid w:val="00BB482A"/>
    <w:rsid w:val="00BB6FB2"/>
    <w:rsid w:val="00BB7BA8"/>
    <w:rsid w:val="00BC1352"/>
    <w:rsid w:val="00BF3F05"/>
    <w:rsid w:val="00BF589F"/>
    <w:rsid w:val="00C120A1"/>
    <w:rsid w:val="00C16170"/>
    <w:rsid w:val="00C17460"/>
    <w:rsid w:val="00C26092"/>
    <w:rsid w:val="00C3359D"/>
    <w:rsid w:val="00C67301"/>
    <w:rsid w:val="00C75076"/>
    <w:rsid w:val="00C848F4"/>
    <w:rsid w:val="00C8558A"/>
    <w:rsid w:val="00C90F23"/>
    <w:rsid w:val="00C9682F"/>
    <w:rsid w:val="00CF192C"/>
    <w:rsid w:val="00D20F2A"/>
    <w:rsid w:val="00D34AB2"/>
    <w:rsid w:val="00D47E9A"/>
    <w:rsid w:val="00D72583"/>
    <w:rsid w:val="00DA5526"/>
    <w:rsid w:val="00DB1E9C"/>
    <w:rsid w:val="00DB49E9"/>
    <w:rsid w:val="00DC1827"/>
    <w:rsid w:val="00DC522F"/>
    <w:rsid w:val="00DE052D"/>
    <w:rsid w:val="00DF62FC"/>
    <w:rsid w:val="00E351F6"/>
    <w:rsid w:val="00E84DF2"/>
    <w:rsid w:val="00EA15A5"/>
    <w:rsid w:val="00EB4838"/>
    <w:rsid w:val="00EC20CE"/>
    <w:rsid w:val="00ED3977"/>
    <w:rsid w:val="00F06FD6"/>
    <w:rsid w:val="00F402BF"/>
    <w:rsid w:val="00F60C2C"/>
    <w:rsid w:val="00F847C2"/>
    <w:rsid w:val="00FB7BE2"/>
    <w:rsid w:val="00FC7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4C0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49F4"/>
    <w:pPr>
      <w:spacing w:before="100" w:beforeAutospacing="1" w:after="100" w:afterAutospacing="1"/>
      <w:ind w:left="0" w:firstLine="0"/>
    </w:pPr>
    <w:rPr>
      <w:rFonts w:eastAsia="Calibri" w:cs="Times New Roman"/>
      <w:color w:val="00000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949F4"/>
    <w:pPr>
      <w:ind w:firstLine="0"/>
      <w:contextualSpacing/>
    </w:pPr>
    <w:rPr>
      <w:rFonts w:ascii="Calibri" w:eastAsia="Times New Roman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7460"/>
    <w:pPr>
      <w:ind w:left="0"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7460"/>
    <w:pPr>
      <w:ind w:left="0" w:firstLine="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174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49F4"/>
    <w:pPr>
      <w:spacing w:before="100" w:beforeAutospacing="1" w:after="100" w:afterAutospacing="1"/>
      <w:ind w:left="0" w:firstLine="0"/>
    </w:pPr>
    <w:rPr>
      <w:rFonts w:eastAsia="Calibri" w:cs="Times New Roman"/>
      <w:color w:val="000000"/>
      <w:szCs w:val="24"/>
      <w:lang w:bidi="en-US"/>
    </w:rPr>
  </w:style>
  <w:style w:type="paragraph" w:styleId="ListParagraph">
    <w:name w:val="List Paragraph"/>
    <w:basedOn w:val="Normal"/>
    <w:uiPriority w:val="34"/>
    <w:qFormat/>
    <w:rsid w:val="008949F4"/>
    <w:pPr>
      <w:ind w:firstLine="0"/>
      <w:contextualSpacing/>
    </w:pPr>
    <w:rPr>
      <w:rFonts w:ascii="Calibri" w:eastAsia="Times New Roman" w:hAnsi="Calibri" w:cs="Times New Roman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17460"/>
    <w:pPr>
      <w:ind w:left="0"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7460"/>
    <w:pPr>
      <w:ind w:left="0" w:firstLine="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174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Cordelia Twomey</dc:creator>
  <cp:lastModifiedBy>Chris Shamburg</cp:lastModifiedBy>
  <cp:revision>2</cp:revision>
  <cp:lastPrinted>2014-05-07T19:55:00Z</cp:lastPrinted>
  <dcterms:created xsi:type="dcterms:W3CDTF">2020-04-16T16:46:00Z</dcterms:created>
  <dcterms:modified xsi:type="dcterms:W3CDTF">2020-04-16T16:46:00Z</dcterms:modified>
</cp:coreProperties>
</file>