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2AD6D12A" w:rsidR="002B08B7" w:rsidRDefault="002C6A5F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December 9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5F46B0">
        <w:rPr>
          <w:b/>
          <w:sz w:val="28"/>
          <w:szCs w:val="28"/>
        </w:rPr>
        <w:t>, 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7CEB6113" w:rsidR="000E1AED" w:rsidRDefault="00A04404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Agenda:</w:t>
      </w:r>
      <w:r w:rsidR="00164C43">
        <w:rPr>
          <w:b/>
          <w:sz w:val="28"/>
          <w:szCs w:val="28"/>
        </w:rPr>
        <w:t xml:space="preserve"> </w:t>
      </w:r>
    </w:p>
    <w:p w14:paraId="6CF819D9" w14:textId="05049518" w:rsidR="00A030B5" w:rsidRDefault="00A030B5" w:rsidP="000E1AED">
      <w:pPr>
        <w:rPr>
          <w:b/>
          <w:sz w:val="28"/>
          <w:szCs w:val="28"/>
        </w:rPr>
      </w:pPr>
    </w:p>
    <w:p w14:paraId="1BD8658E" w14:textId="77777777" w:rsidR="00A030B5" w:rsidRDefault="00A030B5" w:rsidP="000E1AED">
      <w:pPr>
        <w:rPr>
          <w:b/>
          <w:sz w:val="28"/>
          <w:szCs w:val="28"/>
        </w:rPr>
      </w:pPr>
    </w:p>
    <w:p w14:paraId="1B9694F4" w14:textId="77777777" w:rsidR="00164C43" w:rsidRPr="00A030B5" w:rsidRDefault="00164C43" w:rsidP="00D74CD0">
      <w:pPr>
        <w:pStyle w:val="ListParagraph"/>
        <w:numPr>
          <w:ilvl w:val="0"/>
          <w:numId w:val="1"/>
        </w:numPr>
        <w:rPr>
          <w:bCs/>
        </w:rPr>
      </w:pPr>
      <w:r w:rsidRPr="00A030B5">
        <w:rPr>
          <w:bCs/>
        </w:rPr>
        <w:t>Last PACC meeting _moving culture of assessment forward at NJCU.</w:t>
      </w:r>
    </w:p>
    <w:p w14:paraId="1522440A" w14:textId="7C219F26" w:rsidR="00164C43" w:rsidRDefault="00B41FA8" w:rsidP="00D74CD0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PACC contact</w:t>
      </w:r>
      <w:r w:rsidR="00164C43">
        <w:rPr>
          <w:bCs/>
        </w:rPr>
        <w:t xml:space="preserve"> completed survey which </w:t>
      </w:r>
      <w:proofErr w:type="gramStart"/>
      <w:r w:rsidR="00164C43">
        <w:rPr>
          <w:bCs/>
        </w:rPr>
        <w:t>lead</w:t>
      </w:r>
      <w:proofErr w:type="gramEnd"/>
      <w:r w:rsidR="00164C43">
        <w:rPr>
          <w:bCs/>
        </w:rPr>
        <w:t xml:space="preserve"> to PACC feedback</w:t>
      </w:r>
      <w:r>
        <w:rPr>
          <w:bCs/>
        </w:rPr>
        <w:t xml:space="preserve"> form</w:t>
      </w:r>
      <w:r w:rsidR="00164C43">
        <w:rPr>
          <w:bCs/>
        </w:rPr>
        <w:t xml:space="preserve"> and 3 year summary reports.</w:t>
      </w:r>
    </w:p>
    <w:p w14:paraId="43AA790E" w14:textId="5BB9D11B" w:rsidR="00164C43" w:rsidRPr="00544DA6" w:rsidRDefault="00164C43" w:rsidP="00164C4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Consultation </w:t>
      </w:r>
      <w:proofErr w:type="spellStart"/>
      <w:r>
        <w:rPr>
          <w:bCs/>
        </w:rPr>
        <w:t>Model</w:t>
      </w:r>
      <w:r w:rsidR="00B41FA8">
        <w:rPr>
          <w:bCs/>
        </w:rPr>
        <w:t>_</w:t>
      </w:r>
      <w:r>
        <w:rPr>
          <w:bCs/>
        </w:rPr>
        <w:t>now</w:t>
      </w:r>
      <w:proofErr w:type="spellEnd"/>
      <w:r>
        <w:rPr>
          <w:bCs/>
        </w:rPr>
        <w:t xml:space="preserve"> being used by the committee.</w:t>
      </w:r>
    </w:p>
    <w:p w14:paraId="43F2DD8B" w14:textId="77777777" w:rsidR="00A030B5" w:rsidRDefault="00A030B5" w:rsidP="00A030B5">
      <w:pPr>
        <w:pStyle w:val="ListParagraph"/>
        <w:ind w:left="1800"/>
        <w:rPr>
          <w:bCs/>
        </w:rPr>
      </w:pPr>
    </w:p>
    <w:p w14:paraId="24CEDD99" w14:textId="410842EF" w:rsidR="00D74CD0" w:rsidRPr="00544DA6" w:rsidRDefault="00A030B5" w:rsidP="00544DA6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MSCHE _ </w:t>
      </w:r>
      <w:r w:rsidR="003B3FC0">
        <w:rPr>
          <w:bCs/>
        </w:rPr>
        <w:t>M</w:t>
      </w:r>
      <w:r>
        <w:rPr>
          <w:bCs/>
        </w:rPr>
        <w:t>ake use of the data</w:t>
      </w:r>
      <w:r w:rsidR="003B3FC0">
        <w:rPr>
          <w:bCs/>
        </w:rPr>
        <w:t xml:space="preserve"> collected</w:t>
      </w:r>
    </w:p>
    <w:p w14:paraId="4BA68C4F" w14:textId="26E7BB85" w:rsidR="00A030B5" w:rsidRPr="00544DA6" w:rsidRDefault="00A030B5" w:rsidP="00544DA6">
      <w:pPr>
        <w:rPr>
          <w:bCs/>
        </w:rPr>
      </w:pPr>
      <w:r w:rsidRPr="00544DA6">
        <w:rPr>
          <w:bCs/>
        </w:rPr>
        <w:t xml:space="preserve">  </w:t>
      </w:r>
    </w:p>
    <w:p w14:paraId="2311A52D" w14:textId="535FFAC8" w:rsidR="00A030B5" w:rsidRDefault="00D74CD0" w:rsidP="00D74CD0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Use of Microsoft Team for collaboration.</w:t>
      </w:r>
    </w:p>
    <w:p w14:paraId="2424B236" w14:textId="0FA1FF31" w:rsidR="00D74CD0" w:rsidRDefault="00D74CD0" w:rsidP="00D74CD0">
      <w:pPr>
        <w:pStyle w:val="ListParagraph"/>
        <w:ind w:left="1800"/>
        <w:rPr>
          <w:bCs/>
        </w:rPr>
      </w:pPr>
      <w:r>
        <w:rPr>
          <w:bCs/>
        </w:rPr>
        <w:t xml:space="preserve">  </w:t>
      </w:r>
    </w:p>
    <w:p w14:paraId="54C7A7E8" w14:textId="04302249" w:rsidR="00D74CD0" w:rsidRDefault="00D74CD0" w:rsidP="00D74CD0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Meeting time for Spring 2021 _ decided in early January</w:t>
      </w:r>
    </w:p>
    <w:p w14:paraId="66EE6FEA" w14:textId="449E86CD" w:rsidR="00164C43" w:rsidRPr="00164C43" w:rsidRDefault="00164C43" w:rsidP="00164C43">
      <w:pPr>
        <w:pStyle w:val="ListParagraph"/>
        <w:ind w:left="1800"/>
        <w:rPr>
          <w:bCs/>
        </w:rPr>
      </w:pPr>
    </w:p>
    <w:p w14:paraId="55882E13" w14:textId="77777777" w:rsidR="00950E5E" w:rsidRDefault="00950E5E" w:rsidP="00B800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074E911B" w:rsidR="00752090" w:rsidRPr="00B80003" w:rsidRDefault="00752090" w:rsidP="00150D86">
      <w:pPr>
        <w:rPr>
          <w:bCs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4F1869">
        <w:rPr>
          <w:b/>
          <w:sz w:val="28"/>
          <w:szCs w:val="28"/>
        </w:rPr>
        <w:t>:</w:t>
      </w:r>
      <w:r w:rsidR="00B80003">
        <w:rPr>
          <w:b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E1AED"/>
    <w:rsid w:val="0011472D"/>
    <w:rsid w:val="00130B0F"/>
    <w:rsid w:val="00150D86"/>
    <w:rsid w:val="00155929"/>
    <w:rsid w:val="00156385"/>
    <w:rsid w:val="00164C43"/>
    <w:rsid w:val="0017583B"/>
    <w:rsid w:val="00201E00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B3FC0"/>
    <w:rsid w:val="003D463A"/>
    <w:rsid w:val="003F44E9"/>
    <w:rsid w:val="0040541F"/>
    <w:rsid w:val="0040730C"/>
    <w:rsid w:val="00415C56"/>
    <w:rsid w:val="004432F8"/>
    <w:rsid w:val="00464528"/>
    <w:rsid w:val="004724EC"/>
    <w:rsid w:val="004F1869"/>
    <w:rsid w:val="00504E94"/>
    <w:rsid w:val="00544DA6"/>
    <w:rsid w:val="00547D26"/>
    <w:rsid w:val="005535F6"/>
    <w:rsid w:val="00576EA3"/>
    <w:rsid w:val="005821DA"/>
    <w:rsid w:val="005A2177"/>
    <w:rsid w:val="005A4A62"/>
    <w:rsid w:val="005D3B68"/>
    <w:rsid w:val="005F46B0"/>
    <w:rsid w:val="005F6660"/>
    <w:rsid w:val="006201D1"/>
    <w:rsid w:val="00661B2B"/>
    <w:rsid w:val="006A7005"/>
    <w:rsid w:val="006C0BF3"/>
    <w:rsid w:val="006C1496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030B5"/>
    <w:rsid w:val="00A04404"/>
    <w:rsid w:val="00A15BDF"/>
    <w:rsid w:val="00A76684"/>
    <w:rsid w:val="00A850D4"/>
    <w:rsid w:val="00AE63E4"/>
    <w:rsid w:val="00B3459B"/>
    <w:rsid w:val="00B3672B"/>
    <w:rsid w:val="00B41FA8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74CD0"/>
    <w:rsid w:val="00D9686D"/>
    <w:rsid w:val="00D96CCB"/>
    <w:rsid w:val="00E563D7"/>
    <w:rsid w:val="00E62925"/>
    <w:rsid w:val="00E757B4"/>
    <w:rsid w:val="00EA2274"/>
    <w:rsid w:val="00EC08D4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2020-10-02T18:19:00Z</cp:lastPrinted>
  <dcterms:created xsi:type="dcterms:W3CDTF">2021-01-05T19:34:00Z</dcterms:created>
  <dcterms:modified xsi:type="dcterms:W3CDTF">2021-01-05T19:35:00Z</dcterms:modified>
</cp:coreProperties>
</file>