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858AA" w14:textId="77777777" w:rsidR="00DC2545" w:rsidRPr="00D25518" w:rsidRDefault="00DC2545" w:rsidP="00D25518">
      <w:pPr>
        <w:jc w:val="center"/>
        <w:rPr>
          <w:b/>
        </w:rPr>
      </w:pPr>
      <w:bookmarkStart w:id="0" w:name="_GoBack"/>
      <w:bookmarkEnd w:id="0"/>
      <w:r w:rsidRPr="00D25518">
        <w:rPr>
          <w:b/>
        </w:rPr>
        <w:t>Request for Academic Program Approval:  Graduate and Undergraduate Majors</w:t>
      </w:r>
    </w:p>
    <w:p w14:paraId="032E5D36" w14:textId="77777777" w:rsidR="00DC2545" w:rsidRDefault="00DC2545" w:rsidP="00DC2545">
      <w:r>
        <w:t>Type of Program:  ____ Graduate   _____Undergraduate Major</w:t>
      </w:r>
    </w:p>
    <w:p w14:paraId="24BA96DE" w14:textId="77777777" w:rsidR="00DC2545" w:rsidRDefault="00DC2545" w:rsidP="00DC2545">
      <w:r>
        <w:t>Total Credit/ Semester Hours: __________</w:t>
      </w:r>
    </w:p>
    <w:p w14:paraId="253A899C" w14:textId="77777777" w:rsidR="00DC2545" w:rsidRDefault="00DC2545" w:rsidP="00DC2545">
      <w:r>
        <w:t>Requirements for Admission:________________________________________________________</w:t>
      </w:r>
    </w:p>
    <w:p w14:paraId="51BDF0AD" w14:textId="77777777" w:rsidR="00DC2545" w:rsidRDefault="00DC2545" w:rsidP="00DC2545">
      <w:r>
        <w:t>Department/Academic Unit(s) of Origin: _______________________________________________</w:t>
      </w:r>
    </w:p>
    <w:p w14:paraId="7EC6EFDD" w14:textId="77777777" w:rsidR="00DC2545" w:rsidRDefault="00DC2545" w:rsidP="00DC2545">
      <w:r>
        <w:t>1. Proposer (Faculty Member(s)/</w:t>
      </w:r>
    </w:p>
    <w:p w14:paraId="30ECFB61" w14:textId="77777777" w:rsidR="0077091A" w:rsidRPr="0077091A" w:rsidRDefault="00DC2545" w:rsidP="0077091A">
      <w:pPr>
        <w:pBdr>
          <w:bottom w:val="single" w:sz="12" w:space="1" w:color="auto"/>
        </w:pBdr>
      </w:pPr>
      <w:r>
        <w:t xml:space="preserve">Officer Initiating Program </w:t>
      </w:r>
      <w:r w:rsidR="00D25518">
        <w:t>)</w:t>
      </w:r>
      <w:r>
        <w:t>___________________________________________________________</w:t>
      </w:r>
    </w:p>
    <w:tbl>
      <w:tblPr>
        <w:tblStyle w:val="TableGrid"/>
        <w:tblW w:w="110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250"/>
        <w:gridCol w:w="1350"/>
        <w:gridCol w:w="3960"/>
        <w:gridCol w:w="1710"/>
        <w:gridCol w:w="1800"/>
      </w:tblGrid>
      <w:tr w:rsidR="00DC2545" w:rsidRPr="00AE356D" w14:paraId="6E925988" w14:textId="77777777" w:rsidTr="00DC2545">
        <w:tc>
          <w:tcPr>
            <w:tcW w:w="2250" w:type="dxa"/>
            <w:shd w:val="clear" w:color="auto" w:fill="DAEEF3" w:themeFill="accent5" w:themeFillTint="33"/>
          </w:tcPr>
          <w:p w14:paraId="0E748917" w14:textId="77777777" w:rsidR="00DC2545" w:rsidRPr="004008D2" w:rsidRDefault="00DC2545" w:rsidP="00DC2545">
            <w:pPr>
              <w:rPr>
                <w:b/>
                <w:color w:val="002060"/>
              </w:rPr>
            </w:pPr>
            <w:r w:rsidRPr="004008D2">
              <w:rPr>
                <w:b/>
                <w:color w:val="002060"/>
              </w:rPr>
              <w:t xml:space="preserve">REVIEWER 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14:paraId="27BBEA75" w14:textId="77777777" w:rsidR="00DC2545" w:rsidRPr="00CA1654" w:rsidRDefault="00DC2545" w:rsidP="00DC2545">
            <w:pPr>
              <w:rPr>
                <w:b/>
                <w:color w:val="002060"/>
              </w:rPr>
            </w:pPr>
            <w:r w:rsidRPr="00CA1654">
              <w:rPr>
                <w:b/>
                <w:color w:val="002060"/>
              </w:rPr>
              <w:t xml:space="preserve">Received DATE  </w:t>
            </w:r>
          </w:p>
        </w:tc>
        <w:tc>
          <w:tcPr>
            <w:tcW w:w="3960" w:type="dxa"/>
            <w:tcBorders>
              <w:right w:val="double" w:sz="4" w:space="0" w:color="002060"/>
            </w:tcBorders>
            <w:shd w:val="clear" w:color="auto" w:fill="DAEEF3" w:themeFill="accent5" w:themeFillTint="33"/>
          </w:tcPr>
          <w:p w14:paraId="6F1E5FB2" w14:textId="77777777" w:rsidR="00B6026B" w:rsidRDefault="00DC2545" w:rsidP="00DC2545">
            <w:pPr>
              <w:rPr>
                <w:b/>
                <w:color w:val="002060"/>
              </w:rPr>
            </w:pPr>
            <w:r w:rsidRPr="00CA1654">
              <w:rPr>
                <w:b/>
                <w:color w:val="002060"/>
              </w:rPr>
              <w:t xml:space="preserve">Comments with Notification </w:t>
            </w:r>
          </w:p>
          <w:p w14:paraId="7B4A1DA8" w14:textId="77777777" w:rsidR="00DC2545" w:rsidRPr="00CA1654" w:rsidRDefault="00B6026B" w:rsidP="00DC254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(and Signature)</w:t>
            </w:r>
          </w:p>
          <w:p w14:paraId="6560A8BF" w14:textId="77777777" w:rsidR="00DC2545" w:rsidRPr="00CA1654" w:rsidRDefault="00DC2545" w:rsidP="00DC2545">
            <w:pPr>
              <w:rPr>
                <w:b/>
                <w:color w:val="002060"/>
              </w:rPr>
            </w:pPr>
            <w:r w:rsidRPr="00CA1654">
              <w:rPr>
                <w:b/>
                <w:color w:val="002060"/>
              </w:rPr>
              <w:t xml:space="preserve">DATE </w:t>
            </w:r>
          </w:p>
        </w:tc>
        <w:tc>
          <w:tcPr>
            <w:tcW w:w="3510" w:type="dxa"/>
            <w:gridSpan w:val="2"/>
            <w:tcBorders>
              <w:left w:val="double" w:sz="4" w:space="0" w:color="002060"/>
            </w:tcBorders>
            <w:shd w:val="clear" w:color="auto" w:fill="E5DFEC" w:themeFill="accent4" w:themeFillTint="33"/>
          </w:tcPr>
          <w:p w14:paraId="483684D2" w14:textId="77777777" w:rsidR="00DC2545" w:rsidRDefault="00DC2545" w:rsidP="00DC254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PROPOSER</w:t>
            </w:r>
          </w:p>
        </w:tc>
      </w:tr>
      <w:tr w:rsidR="00DC2545" w:rsidRPr="00AE356D" w14:paraId="0E7B5BAA" w14:textId="77777777" w:rsidTr="00DC2545">
        <w:tc>
          <w:tcPr>
            <w:tcW w:w="2250" w:type="dxa"/>
          </w:tcPr>
          <w:p w14:paraId="7F81B029" w14:textId="77777777" w:rsidR="00DC2545" w:rsidRPr="00AE356D" w:rsidRDefault="00DC2545" w:rsidP="00DC2545">
            <w:pPr>
              <w:rPr>
                <w:color w:val="002060"/>
              </w:rPr>
            </w:pPr>
          </w:p>
          <w:p w14:paraId="2D501B8B" w14:textId="77777777" w:rsidR="00DC2545" w:rsidRPr="00AE356D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Department Curriculum Committee </w:t>
            </w:r>
          </w:p>
        </w:tc>
        <w:tc>
          <w:tcPr>
            <w:tcW w:w="1350" w:type="dxa"/>
          </w:tcPr>
          <w:p w14:paraId="753D66B4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4F9A04F8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 xml:space="preserve">Accepted as is </w:t>
            </w:r>
          </w:p>
          <w:p w14:paraId="62BD886A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1C27410C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28F72A79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2D2537E1" w14:textId="77777777" w:rsidR="00DC2545" w:rsidRDefault="00DC2545" w:rsidP="00DC2545">
            <w:pPr>
              <w:rPr>
                <w:color w:val="002060"/>
              </w:rPr>
            </w:pPr>
          </w:p>
          <w:p w14:paraId="07DD7700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562B00AF" w14:textId="77777777" w:rsidR="00DC2545" w:rsidRPr="00931530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4AC61091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Received </w:t>
            </w:r>
          </w:p>
          <w:p w14:paraId="2B766018" w14:textId="77777777" w:rsidR="00DC2545" w:rsidRDefault="00DC2545" w:rsidP="00DC2545">
            <w:pPr>
              <w:rPr>
                <w:color w:val="002060"/>
              </w:rPr>
            </w:pPr>
          </w:p>
          <w:p w14:paraId="5B21302B" w14:textId="464E2F2D" w:rsidR="00EA6F76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  <w:p w14:paraId="60A6EC63" w14:textId="77777777" w:rsidR="00EA6F76" w:rsidRDefault="00EA6F76" w:rsidP="00DC2545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77515541" w14:textId="7EC77E88" w:rsidR="00EA6F76" w:rsidRPr="00BA3BC3" w:rsidRDefault="00EA6F76" w:rsidP="00DC2545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064084F8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7439D65D" w14:textId="77777777" w:rsidR="00DC2545" w:rsidRDefault="00DC2545" w:rsidP="00DC2545">
            <w:pPr>
              <w:rPr>
                <w:color w:val="002060"/>
              </w:rPr>
            </w:pPr>
          </w:p>
          <w:p w14:paraId="69E1976F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089BF8A6" w14:textId="77777777" w:rsidTr="00DC2545">
        <w:tc>
          <w:tcPr>
            <w:tcW w:w="2250" w:type="dxa"/>
          </w:tcPr>
          <w:p w14:paraId="2D78302C" w14:textId="2B48B4F9" w:rsidR="00DC2545" w:rsidRDefault="00DC2545" w:rsidP="00DC2545">
            <w:pPr>
              <w:rPr>
                <w:color w:val="002060"/>
              </w:rPr>
            </w:pPr>
          </w:p>
          <w:p w14:paraId="76DCD04A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Department /</w:t>
            </w:r>
          </w:p>
          <w:p w14:paraId="102F8B97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Chair </w:t>
            </w:r>
          </w:p>
          <w:p w14:paraId="0B0AD821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1350" w:type="dxa"/>
          </w:tcPr>
          <w:p w14:paraId="3A122D46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665FB49D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r w:rsidRPr="00AE356D">
              <w:rPr>
                <w:color w:val="002060"/>
              </w:rPr>
              <w:t xml:space="preserve">Accepted as is </w:t>
            </w:r>
          </w:p>
          <w:p w14:paraId="00A0D13E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3487E1B6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5BEAC0B5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57EFD0EF" w14:textId="77777777" w:rsidR="00DC2545" w:rsidRDefault="00DC2545" w:rsidP="00DC2545">
            <w:pPr>
              <w:rPr>
                <w:color w:val="002060"/>
              </w:rPr>
            </w:pPr>
          </w:p>
          <w:p w14:paraId="262F35A5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7C29C617" w14:textId="77777777" w:rsidR="00DC2545" w:rsidRPr="00CA1654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3B73206C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  <w:p w14:paraId="4AAF954B" w14:textId="77777777" w:rsidR="00EA6F76" w:rsidRDefault="00EA6F76" w:rsidP="00DC2545">
            <w:pPr>
              <w:rPr>
                <w:color w:val="002060"/>
              </w:rPr>
            </w:pPr>
          </w:p>
          <w:p w14:paraId="4CFF31B7" w14:textId="77777777" w:rsidR="00EA6F76" w:rsidRDefault="00EA6F76" w:rsidP="00DC2545">
            <w:pPr>
              <w:rPr>
                <w:color w:val="002060"/>
              </w:rPr>
            </w:pPr>
          </w:p>
          <w:p w14:paraId="752320A7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69A167AC" w14:textId="5FA8AB70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7013337B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2BAAFB82" w14:textId="77777777" w:rsidR="00DC2545" w:rsidRDefault="00DC2545" w:rsidP="00DC2545">
            <w:pPr>
              <w:rPr>
                <w:color w:val="002060"/>
              </w:rPr>
            </w:pPr>
          </w:p>
          <w:p w14:paraId="597F6D96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23504D27" w14:textId="77777777" w:rsidTr="00DC2545">
        <w:tc>
          <w:tcPr>
            <w:tcW w:w="2250" w:type="dxa"/>
          </w:tcPr>
          <w:p w14:paraId="629EB405" w14:textId="77777777" w:rsidR="00DC2545" w:rsidRDefault="00DC2545" w:rsidP="00DC2545">
            <w:pPr>
              <w:rPr>
                <w:color w:val="002060"/>
              </w:rPr>
            </w:pPr>
          </w:p>
          <w:p w14:paraId="7D6D1B19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College/School </w:t>
            </w:r>
          </w:p>
          <w:p w14:paraId="5DB594E0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Curriculum &amp; Instruction Committee </w:t>
            </w:r>
          </w:p>
          <w:p w14:paraId="1A1D4CE3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1350" w:type="dxa"/>
          </w:tcPr>
          <w:p w14:paraId="711B6F70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448F06C3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r w:rsidRPr="00AE356D">
              <w:rPr>
                <w:color w:val="002060"/>
              </w:rPr>
              <w:t xml:space="preserve">Accepted as is </w:t>
            </w:r>
          </w:p>
          <w:p w14:paraId="3E03300C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1B570198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73E4F7C3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3201E1FC" w14:textId="77777777" w:rsidR="00DC2545" w:rsidRDefault="00DC2545" w:rsidP="00DC2545">
            <w:pPr>
              <w:rPr>
                <w:color w:val="002060"/>
              </w:rPr>
            </w:pPr>
          </w:p>
          <w:p w14:paraId="0D475AFD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057A589B" w14:textId="77777777" w:rsidR="00DC2545" w:rsidRPr="00AE356D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64C5E2CB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  <w:p w14:paraId="169A704C" w14:textId="77777777" w:rsidR="00EA6F76" w:rsidRDefault="00EA6F76" w:rsidP="00DC2545">
            <w:pPr>
              <w:rPr>
                <w:color w:val="002060"/>
              </w:rPr>
            </w:pPr>
          </w:p>
          <w:p w14:paraId="3DD2D253" w14:textId="77777777" w:rsidR="00EA6F76" w:rsidRDefault="00EA6F76" w:rsidP="00DC2545">
            <w:pPr>
              <w:rPr>
                <w:color w:val="002060"/>
              </w:rPr>
            </w:pPr>
          </w:p>
          <w:p w14:paraId="5BDB9544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41A5EABB" w14:textId="11FA26C0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152AD929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27D9A97A" w14:textId="77777777" w:rsidR="00DC2545" w:rsidRDefault="00DC2545" w:rsidP="00DC2545">
            <w:pPr>
              <w:rPr>
                <w:color w:val="002060"/>
              </w:rPr>
            </w:pPr>
          </w:p>
          <w:p w14:paraId="64476DE8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2581DAFD" w14:textId="77777777" w:rsidTr="00DC2545">
        <w:tc>
          <w:tcPr>
            <w:tcW w:w="2250" w:type="dxa"/>
          </w:tcPr>
          <w:p w14:paraId="5AAC8BE9" w14:textId="77777777" w:rsidR="00DC2545" w:rsidRDefault="00DC2545" w:rsidP="00DC2545">
            <w:pPr>
              <w:rPr>
                <w:color w:val="002060"/>
              </w:rPr>
            </w:pPr>
          </w:p>
          <w:p w14:paraId="28805312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College/School </w:t>
            </w:r>
          </w:p>
          <w:p w14:paraId="5DFFA2D1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Dean  </w:t>
            </w:r>
          </w:p>
          <w:p w14:paraId="33161E7E" w14:textId="77777777" w:rsidR="00DC2545" w:rsidRDefault="00DC2545" w:rsidP="00DC2545">
            <w:pPr>
              <w:rPr>
                <w:color w:val="002060"/>
              </w:rPr>
            </w:pPr>
          </w:p>
          <w:p w14:paraId="729C9732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1350" w:type="dxa"/>
          </w:tcPr>
          <w:p w14:paraId="7C6147AE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3B07DB6B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 xml:space="preserve">Accepted as is </w:t>
            </w:r>
          </w:p>
          <w:p w14:paraId="37795F6E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464EC458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56CF4573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68A832AD" w14:textId="77777777" w:rsidR="00DC2545" w:rsidRDefault="00DC2545" w:rsidP="00DC2545">
            <w:pPr>
              <w:rPr>
                <w:color w:val="002060"/>
              </w:rPr>
            </w:pPr>
          </w:p>
          <w:p w14:paraId="17AD1840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66881D53" w14:textId="77777777" w:rsidR="00DC2545" w:rsidRPr="00AE356D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  <w:bottom w:val="single" w:sz="4" w:space="0" w:color="auto"/>
            </w:tcBorders>
          </w:tcPr>
          <w:p w14:paraId="44AD4D72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 xml:space="preserve">DATE: </w:t>
            </w:r>
          </w:p>
          <w:p w14:paraId="4780E302" w14:textId="77777777" w:rsidR="00EA6F76" w:rsidRDefault="00EA6F76" w:rsidP="00DC2545">
            <w:pPr>
              <w:rPr>
                <w:color w:val="002060"/>
              </w:rPr>
            </w:pPr>
          </w:p>
          <w:p w14:paraId="3691A057" w14:textId="77777777" w:rsidR="00EA6F76" w:rsidRDefault="00EA6F76" w:rsidP="00DC2545">
            <w:pPr>
              <w:rPr>
                <w:color w:val="002060"/>
              </w:rPr>
            </w:pPr>
          </w:p>
          <w:p w14:paraId="0BC0F091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>Initials</w:t>
            </w:r>
          </w:p>
          <w:p w14:paraId="0ED9DD56" w14:textId="03D99EAE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570CDA19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lastRenderedPageBreak/>
              <w:t xml:space="preserve">Resubmission </w:t>
            </w:r>
          </w:p>
          <w:p w14:paraId="2317D138" w14:textId="77777777" w:rsidR="00DC2545" w:rsidRDefault="00DC2545" w:rsidP="00DC2545">
            <w:pPr>
              <w:rPr>
                <w:color w:val="002060"/>
              </w:rPr>
            </w:pPr>
          </w:p>
          <w:p w14:paraId="63C2068A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63301901" w14:textId="77777777" w:rsidTr="00DC2545">
        <w:tc>
          <w:tcPr>
            <w:tcW w:w="2250" w:type="dxa"/>
            <w:vMerge w:val="restart"/>
          </w:tcPr>
          <w:p w14:paraId="01BAE33F" w14:textId="77777777" w:rsidR="00DC2545" w:rsidRDefault="00DC2545" w:rsidP="00DC2545">
            <w:pPr>
              <w:rPr>
                <w:color w:val="002060"/>
              </w:rPr>
            </w:pPr>
          </w:p>
          <w:p w14:paraId="79AC985D" w14:textId="77777777" w:rsidR="00DC2545" w:rsidRDefault="00DC2545" w:rsidP="00DC2545">
            <w:pPr>
              <w:rPr>
                <w:color w:val="002060"/>
              </w:rPr>
            </w:pPr>
          </w:p>
          <w:p w14:paraId="6D5E15A1" w14:textId="77777777" w:rsidR="00DC2545" w:rsidRDefault="00DC2545" w:rsidP="00DC2545">
            <w:pPr>
              <w:rPr>
                <w:color w:val="002060"/>
              </w:rPr>
            </w:pPr>
          </w:p>
          <w:p w14:paraId="4D70BD58" w14:textId="77777777" w:rsidR="00DC2545" w:rsidRDefault="00DC2545" w:rsidP="00DC2545">
            <w:pPr>
              <w:rPr>
                <w:color w:val="002060"/>
              </w:rPr>
            </w:pPr>
          </w:p>
          <w:p w14:paraId="791CBC8C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Concurrent</w:t>
            </w:r>
          </w:p>
          <w:p w14:paraId="5E7A300F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Submissions </w:t>
            </w:r>
          </w:p>
        </w:tc>
        <w:tc>
          <w:tcPr>
            <w:tcW w:w="1350" w:type="dxa"/>
          </w:tcPr>
          <w:p w14:paraId="10928A31" w14:textId="77777777" w:rsidR="00DC2545" w:rsidRPr="00AE356D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Senate Planning, Development and Budget Committee </w:t>
            </w: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60CC2C00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r w:rsidRPr="00AE356D">
              <w:rPr>
                <w:color w:val="002060"/>
              </w:rPr>
              <w:t xml:space="preserve">Accepted as is </w:t>
            </w:r>
          </w:p>
          <w:p w14:paraId="13C0F0AB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6BDD7C7A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2AFD428B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50EE8977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6A1C7232" w14:textId="77777777" w:rsidR="00DC2545" w:rsidRPr="00CA1654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4EA92EEF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  <w:p w14:paraId="4B7A69BB" w14:textId="77777777" w:rsidR="00EA6F76" w:rsidRDefault="00EA6F76" w:rsidP="00DC2545">
            <w:pPr>
              <w:rPr>
                <w:color w:val="002060"/>
              </w:rPr>
            </w:pPr>
          </w:p>
          <w:p w14:paraId="3236FBC8" w14:textId="77777777" w:rsidR="00EA6F76" w:rsidRDefault="00EA6F76" w:rsidP="00DC2545">
            <w:pPr>
              <w:rPr>
                <w:color w:val="002060"/>
              </w:rPr>
            </w:pPr>
          </w:p>
          <w:p w14:paraId="02660120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6055CB71" w14:textId="1E45D775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566AA1BD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53CBBAE2" w14:textId="77777777" w:rsidR="00DC2545" w:rsidRDefault="00DC2545" w:rsidP="00DC2545">
            <w:pPr>
              <w:rPr>
                <w:color w:val="002060"/>
              </w:rPr>
            </w:pPr>
          </w:p>
          <w:p w14:paraId="49CD472B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4F8090FD" w14:textId="77777777" w:rsidTr="00DC2545">
        <w:tc>
          <w:tcPr>
            <w:tcW w:w="2250" w:type="dxa"/>
            <w:vMerge/>
          </w:tcPr>
          <w:p w14:paraId="473C3A24" w14:textId="77777777" w:rsidR="00DC2545" w:rsidRDefault="00DC2545" w:rsidP="00DC2545">
            <w:pPr>
              <w:rPr>
                <w:color w:val="002060"/>
              </w:rPr>
            </w:pPr>
          </w:p>
        </w:tc>
        <w:tc>
          <w:tcPr>
            <w:tcW w:w="1350" w:type="dxa"/>
          </w:tcPr>
          <w:p w14:paraId="6C8F5DCD" w14:textId="77777777" w:rsidR="00DC2545" w:rsidRPr="00AE356D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Senate  Curriculum  &amp; Instruction  Committee / Graduate Studies Committee</w:t>
            </w: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530E82CC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r w:rsidRPr="00AE356D">
              <w:rPr>
                <w:color w:val="002060"/>
              </w:rPr>
              <w:t xml:space="preserve">Accepted as is </w:t>
            </w:r>
          </w:p>
          <w:p w14:paraId="6EBCB9BA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592E0ACE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566172F3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7383C69D" w14:textId="77777777" w:rsidR="00DC2545" w:rsidRDefault="00DC2545" w:rsidP="00DC2545">
            <w:pPr>
              <w:rPr>
                <w:color w:val="002060"/>
              </w:rPr>
            </w:pPr>
          </w:p>
          <w:p w14:paraId="21677C48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1A17AAC1" w14:textId="77777777" w:rsidR="00DC2545" w:rsidRPr="00AE356D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  <w:p w14:paraId="18FE645D" w14:textId="77777777" w:rsidR="00DC2545" w:rsidRPr="00CA1654" w:rsidRDefault="00DC2545" w:rsidP="00DC2545">
            <w:pPr>
              <w:rPr>
                <w:color w:val="002060"/>
              </w:rPr>
            </w:pP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78676B22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  <w:p w14:paraId="32860112" w14:textId="77777777" w:rsidR="00EA6F76" w:rsidRDefault="00EA6F76" w:rsidP="00DC2545">
            <w:pPr>
              <w:rPr>
                <w:color w:val="002060"/>
              </w:rPr>
            </w:pPr>
          </w:p>
          <w:p w14:paraId="59E3E3FB" w14:textId="77777777" w:rsidR="00EA6F76" w:rsidRDefault="00EA6F76" w:rsidP="00DC2545">
            <w:pPr>
              <w:rPr>
                <w:color w:val="002060"/>
              </w:rPr>
            </w:pPr>
          </w:p>
          <w:p w14:paraId="16AE0939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725D0ABD" w14:textId="2DA49EE8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7671F562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0CDFB334" w14:textId="77777777" w:rsidR="00DC2545" w:rsidRDefault="00DC2545" w:rsidP="00DC2545">
            <w:pPr>
              <w:rPr>
                <w:color w:val="002060"/>
              </w:rPr>
            </w:pPr>
          </w:p>
          <w:p w14:paraId="7CEA9C71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0A3931A4" w14:textId="77777777" w:rsidTr="00DC2545">
        <w:tc>
          <w:tcPr>
            <w:tcW w:w="2250" w:type="dxa"/>
          </w:tcPr>
          <w:p w14:paraId="12471028" w14:textId="77777777" w:rsidR="00DC2545" w:rsidRDefault="00DC2545" w:rsidP="00DC2545">
            <w:pPr>
              <w:rPr>
                <w:color w:val="002060"/>
              </w:rPr>
            </w:pPr>
          </w:p>
          <w:p w14:paraId="4B4384A1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Senate President </w:t>
            </w:r>
          </w:p>
          <w:p w14:paraId="7843F3DE" w14:textId="77777777" w:rsidR="00DC2545" w:rsidRDefault="00DC2545" w:rsidP="00DC2545">
            <w:pPr>
              <w:rPr>
                <w:color w:val="002060"/>
              </w:rPr>
            </w:pPr>
          </w:p>
          <w:p w14:paraId="61EF949E" w14:textId="77777777" w:rsidR="00DC2545" w:rsidRDefault="00DC2545" w:rsidP="00DC2545">
            <w:pPr>
              <w:rPr>
                <w:color w:val="002060"/>
              </w:rPr>
            </w:pPr>
          </w:p>
        </w:tc>
        <w:tc>
          <w:tcPr>
            <w:tcW w:w="1350" w:type="dxa"/>
          </w:tcPr>
          <w:p w14:paraId="3F254CBD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14FDB240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 xml:space="preserve">Accepted as is </w:t>
            </w:r>
          </w:p>
          <w:p w14:paraId="63ABEE94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55EC9FD9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71BD19E0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7E96A29A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73E8F470" w14:textId="77777777" w:rsidR="00DC2545" w:rsidRPr="00CA1654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1F7103E6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 DATE: </w:t>
            </w:r>
          </w:p>
          <w:p w14:paraId="4DAF4B52" w14:textId="77777777" w:rsidR="00EA6F76" w:rsidRDefault="00EA6F76" w:rsidP="00DC2545">
            <w:pPr>
              <w:rPr>
                <w:color w:val="002060"/>
              </w:rPr>
            </w:pPr>
          </w:p>
          <w:p w14:paraId="58E96E8A" w14:textId="77777777" w:rsidR="00EA6F76" w:rsidRDefault="00EA6F76" w:rsidP="00DC2545">
            <w:pPr>
              <w:rPr>
                <w:color w:val="002060"/>
              </w:rPr>
            </w:pPr>
          </w:p>
          <w:p w14:paraId="0E42979A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4AF66EB0" w14:textId="2BBE9EE7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6B013578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286D2D23" w14:textId="77777777" w:rsidR="00DC2545" w:rsidRDefault="00DC2545" w:rsidP="00DC2545">
            <w:pPr>
              <w:rPr>
                <w:color w:val="002060"/>
              </w:rPr>
            </w:pPr>
          </w:p>
          <w:p w14:paraId="7F696AF5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  <w:tr w:rsidR="00DC2545" w:rsidRPr="00AE356D" w14:paraId="7007A3D6" w14:textId="77777777" w:rsidTr="00DC2545">
        <w:tc>
          <w:tcPr>
            <w:tcW w:w="2250" w:type="dxa"/>
          </w:tcPr>
          <w:p w14:paraId="4F322523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Provost Office </w:t>
            </w:r>
          </w:p>
          <w:p w14:paraId="51C79145" w14:textId="77777777" w:rsidR="00DC2545" w:rsidRDefault="00DC2545" w:rsidP="00DC2545">
            <w:pPr>
              <w:rPr>
                <w:color w:val="002060"/>
              </w:rPr>
            </w:pPr>
          </w:p>
        </w:tc>
        <w:tc>
          <w:tcPr>
            <w:tcW w:w="1350" w:type="dxa"/>
          </w:tcPr>
          <w:p w14:paraId="701CF0EF" w14:textId="77777777" w:rsidR="00DC2545" w:rsidRPr="00AE356D" w:rsidRDefault="00DC2545" w:rsidP="00DC2545">
            <w:pPr>
              <w:rPr>
                <w:color w:val="002060"/>
              </w:rPr>
            </w:pPr>
          </w:p>
        </w:tc>
        <w:tc>
          <w:tcPr>
            <w:tcW w:w="3960" w:type="dxa"/>
            <w:tcBorders>
              <w:right w:val="double" w:sz="4" w:space="0" w:color="002060"/>
            </w:tcBorders>
          </w:tcPr>
          <w:p w14:paraId="2153FE1B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 xml:space="preserve">Accepted as is </w:t>
            </w:r>
          </w:p>
          <w:p w14:paraId="2E482043" w14:textId="77777777" w:rsidR="00DC2545" w:rsidRPr="00AE356D" w:rsidRDefault="00DC2545" w:rsidP="00DC25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2060"/>
              </w:rPr>
            </w:pPr>
            <w:r w:rsidRPr="00AE356D">
              <w:rPr>
                <w:color w:val="002060"/>
              </w:rPr>
              <w:t>Modifications</w:t>
            </w:r>
          </w:p>
          <w:p w14:paraId="200A64A3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Minor revision </w:t>
            </w:r>
          </w:p>
          <w:p w14:paraId="49C380D4" w14:textId="77777777" w:rsidR="00DC2545" w:rsidRDefault="00DC2545" w:rsidP="00DC254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Major Revision </w:t>
            </w:r>
          </w:p>
          <w:p w14:paraId="6C322705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Signature ________________________________</w:t>
            </w:r>
          </w:p>
          <w:p w14:paraId="5B0FDB22" w14:textId="77777777" w:rsidR="00DC2545" w:rsidRPr="00CA1654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DATE: </w:t>
            </w:r>
          </w:p>
        </w:tc>
        <w:tc>
          <w:tcPr>
            <w:tcW w:w="1710" w:type="dxa"/>
            <w:tcBorders>
              <w:left w:val="double" w:sz="4" w:space="0" w:color="002060"/>
            </w:tcBorders>
          </w:tcPr>
          <w:p w14:paraId="4AE2C0FC" w14:textId="77777777" w:rsidR="00DC2545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 xml:space="preserve"> DATE: </w:t>
            </w:r>
          </w:p>
          <w:p w14:paraId="78125ECE" w14:textId="77777777" w:rsidR="00EA6F76" w:rsidRDefault="00EA6F76" w:rsidP="00DC2545">
            <w:pPr>
              <w:rPr>
                <w:color w:val="002060"/>
              </w:rPr>
            </w:pPr>
          </w:p>
          <w:p w14:paraId="73CC0E2D" w14:textId="77777777" w:rsidR="00EA6F76" w:rsidRDefault="00EA6F76" w:rsidP="00DC2545">
            <w:pPr>
              <w:rPr>
                <w:color w:val="002060"/>
              </w:rPr>
            </w:pPr>
          </w:p>
          <w:p w14:paraId="7648D299" w14:textId="77777777" w:rsidR="00EA6F76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Initials</w:t>
            </w:r>
          </w:p>
          <w:p w14:paraId="0A568BFC" w14:textId="62C43A55" w:rsidR="00EA6F76" w:rsidRPr="00BA3BC3" w:rsidRDefault="00EA6F76" w:rsidP="00EA6F76">
            <w:pPr>
              <w:rPr>
                <w:color w:val="002060"/>
              </w:rPr>
            </w:pPr>
            <w:r>
              <w:rPr>
                <w:color w:val="002060"/>
              </w:rPr>
              <w:t>_________________</w:t>
            </w:r>
          </w:p>
        </w:tc>
        <w:tc>
          <w:tcPr>
            <w:tcW w:w="1800" w:type="dxa"/>
          </w:tcPr>
          <w:p w14:paraId="3544F3DA" w14:textId="77777777" w:rsidR="00DC2545" w:rsidRDefault="00DC2545" w:rsidP="00DC2545">
            <w:pPr>
              <w:rPr>
                <w:color w:val="002060"/>
              </w:rPr>
            </w:pPr>
            <w:r w:rsidRPr="00BA3BC3">
              <w:rPr>
                <w:color w:val="002060"/>
              </w:rPr>
              <w:t xml:space="preserve">Resubmission </w:t>
            </w:r>
          </w:p>
          <w:p w14:paraId="314BB99A" w14:textId="77777777" w:rsidR="00DC2545" w:rsidRDefault="00DC2545" w:rsidP="00DC2545">
            <w:pPr>
              <w:rPr>
                <w:color w:val="002060"/>
              </w:rPr>
            </w:pPr>
          </w:p>
          <w:p w14:paraId="411C26C1" w14:textId="77777777" w:rsidR="00DC2545" w:rsidRPr="00BA3BC3" w:rsidRDefault="00DC2545" w:rsidP="00DC2545">
            <w:pPr>
              <w:rPr>
                <w:color w:val="002060"/>
              </w:rPr>
            </w:pPr>
            <w:r>
              <w:rPr>
                <w:color w:val="002060"/>
              </w:rPr>
              <w:t>DATE</w:t>
            </w:r>
          </w:p>
        </w:tc>
      </w:tr>
    </w:tbl>
    <w:p w14:paraId="70252DE5" w14:textId="77777777" w:rsidR="00DC2545" w:rsidRDefault="00DC2545" w:rsidP="00DC2545"/>
    <w:p w14:paraId="5D5E8C6C" w14:textId="77777777" w:rsidR="00DC2545" w:rsidRPr="00502DFC" w:rsidRDefault="00DC2545" w:rsidP="00DC2545">
      <w:pPr>
        <w:rPr>
          <w:b/>
        </w:rPr>
      </w:pPr>
      <w:r w:rsidRPr="00502DFC">
        <w:rPr>
          <w:b/>
        </w:rPr>
        <w:t>Explanations:</w:t>
      </w:r>
    </w:p>
    <w:p w14:paraId="0F3DEA2C" w14:textId="4E51C3A3" w:rsidR="00DC2545" w:rsidRDefault="00EA6F76" w:rsidP="00DC2545">
      <w:pPr>
        <w:pStyle w:val="ListParagraph"/>
        <w:numPr>
          <w:ilvl w:val="0"/>
          <w:numId w:val="2"/>
        </w:numPr>
      </w:pPr>
      <w:r>
        <w:t xml:space="preserve">Minor revisions are returned to </w:t>
      </w:r>
      <w:r w:rsidR="00DC2545">
        <w:t xml:space="preserve">the chair of the corresponding committee for review </w:t>
      </w:r>
    </w:p>
    <w:p w14:paraId="554D52C7" w14:textId="4CBE8D25" w:rsidR="00DC2545" w:rsidRDefault="00EA6F76" w:rsidP="00DC2545">
      <w:pPr>
        <w:pStyle w:val="ListParagraph"/>
        <w:numPr>
          <w:ilvl w:val="0"/>
          <w:numId w:val="2"/>
        </w:numPr>
      </w:pPr>
      <w:r>
        <w:t xml:space="preserve">Major </w:t>
      </w:r>
      <w:r w:rsidR="00DC2545">
        <w:t xml:space="preserve">revisions are returned to the corresponding committee for review </w:t>
      </w:r>
    </w:p>
    <w:p w14:paraId="126D905C" w14:textId="77777777" w:rsidR="00D3666C" w:rsidRDefault="00D3666C"/>
    <w:sectPr w:rsidR="00D3666C" w:rsidSect="00D36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60825" w14:textId="77777777" w:rsidR="002B0D77" w:rsidRDefault="002B0D77" w:rsidP="0077091A">
      <w:pPr>
        <w:spacing w:after="0" w:line="240" w:lineRule="auto"/>
      </w:pPr>
      <w:r>
        <w:separator/>
      </w:r>
    </w:p>
  </w:endnote>
  <w:endnote w:type="continuationSeparator" w:id="0">
    <w:p w14:paraId="79AABE27" w14:textId="77777777" w:rsidR="002B0D77" w:rsidRDefault="002B0D77" w:rsidP="0077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B7700" w14:textId="77777777" w:rsidR="006B18A0" w:rsidRDefault="006B18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0C691" w14:textId="4544A170" w:rsidR="00EA6F76" w:rsidRDefault="00EA6F76">
    <w:pPr>
      <w:pStyle w:val="Footer"/>
    </w:pPr>
    <w:r>
      <w:t>From “New Approval Procedures for Academic Degree Programs”, Senate Approved: February 12, 2018; SACC Approved: March 28, 2018  (p. 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9C0FF" w14:textId="77777777" w:rsidR="006B18A0" w:rsidRDefault="006B1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6173E" w14:textId="77777777" w:rsidR="002B0D77" w:rsidRDefault="002B0D77" w:rsidP="0077091A">
      <w:pPr>
        <w:spacing w:after="0" w:line="240" w:lineRule="auto"/>
      </w:pPr>
      <w:r>
        <w:separator/>
      </w:r>
    </w:p>
  </w:footnote>
  <w:footnote w:type="continuationSeparator" w:id="0">
    <w:p w14:paraId="28713554" w14:textId="77777777" w:rsidR="002B0D77" w:rsidRDefault="002B0D77" w:rsidP="0077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C1AB" w14:textId="5A866360" w:rsidR="00EA6F76" w:rsidRDefault="006B18A0" w:rsidP="0077091A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371D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0249" o:spid="_x0000_s2050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DRAFT"/>
        </v:shape>
      </w:pict>
    </w:r>
    <w:r w:rsidR="00EA6F76">
      <w:rPr>
        <w:rStyle w:val="PageNumber"/>
      </w:rPr>
      <w:fldChar w:fldCharType="begin"/>
    </w:r>
    <w:r w:rsidR="00EA6F76">
      <w:rPr>
        <w:rStyle w:val="PageNumber"/>
      </w:rPr>
      <w:instrText xml:space="preserve">PAGE  </w:instrText>
    </w:r>
    <w:r w:rsidR="00EA6F76">
      <w:rPr>
        <w:rStyle w:val="PageNumber"/>
      </w:rPr>
      <w:fldChar w:fldCharType="end"/>
    </w:r>
  </w:p>
  <w:p w14:paraId="5D0EB4EE" w14:textId="77777777" w:rsidR="00EA6F76" w:rsidRDefault="00EA6F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0628" w14:textId="22006307" w:rsidR="00EA6F76" w:rsidRPr="0077091A" w:rsidRDefault="006B18A0" w:rsidP="00EA6F76">
    <w:pPr>
      <w:jc w:val="right"/>
      <w:rPr>
        <w:b/>
      </w:rPr>
    </w:pPr>
    <w:r>
      <w:rPr>
        <w:noProof/>
      </w:rPr>
      <w:pict w14:anchorId="6BC28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0250" o:spid="_x0000_s2051" type="#_x0000_t136" style="position:absolute;left:0;text-align:left;margin-left:0;margin-top:0;width:435.05pt;height:174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DRAFT"/>
        </v:shape>
      </w:pict>
    </w:r>
    <w:r w:rsidR="00EA6F76" w:rsidRPr="0077091A">
      <w:rPr>
        <w:b/>
      </w:rPr>
      <w:t>Cover Sheet</w:t>
    </w:r>
    <w:r w:rsidR="00EA6F76">
      <w:rPr>
        <w:b/>
      </w:rPr>
      <w:t xml:space="preserve"> for</w:t>
    </w:r>
    <w:r w:rsidR="00EA6F76" w:rsidRPr="0077091A">
      <w:rPr>
        <w:b/>
      </w:rPr>
      <w:t xml:space="preserve"> Academic Program Approval:  Graduate and Undergraduate Majors</w:t>
    </w:r>
    <w:r w:rsidR="00EA6F76">
      <w:rPr>
        <w:b/>
      </w:rPr>
      <w:t xml:space="preserve">    </w:t>
    </w:r>
    <w:r w:rsidR="00EA6F76" w:rsidRPr="0077091A">
      <w:rPr>
        <w:rFonts w:ascii="Times New Roman" w:hAnsi="Times New Roman" w:cs="Times New Roman"/>
        <w:b/>
      </w:rPr>
      <w:t xml:space="preserve">Page </w:t>
    </w:r>
    <w:r w:rsidR="00EA6F76" w:rsidRPr="0077091A">
      <w:rPr>
        <w:rFonts w:ascii="Times New Roman" w:hAnsi="Times New Roman" w:cs="Times New Roman"/>
        <w:b/>
      </w:rPr>
      <w:fldChar w:fldCharType="begin"/>
    </w:r>
    <w:r w:rsidR="00EA6F76" w:rsidRPr="0077091A">
      <w:rPr>
        <w:rFonts w:ascii="Times New Roman" w:hAnsi="Times New Roman" w:cs="Times New Roman"/>
        <w:b/>
      </w:rPr>
      <w:instrText xml:space="preserve"> PAGE </w:instrText>
    </w:r>
    <w:r w:rsidR="00EA6F76" w:rsidRPr="0077091A">
      <w:rPr>
        <w:rFonts w:ascii="Times New Roman" w:hAnsi="Times New Roman" w:cs="Times New Roman"/>
        <w:b/>
      </w:rPr>
      <w:fldChar w:fldCharType="separate"/>
    </w:r>
    <w:r>
      <w:rPr>
        <w:rFonts w:ascii="Times New Roman" w:hAnsi="Times New Roman" w:cs="Times New Roman"/>
        <w:b/>
        <w:noProof/>
      </w:rPr>
      <w:t>1</w:t>
    </w:r>
    <w:r w:rsidR="00EA6F76" w:rsidRPr="0077091A">
      <w:rPr>
        <w:rFonts w:ascii="Times New Roman" w:hAnsi="Times New Roman" w:cs="Times New Roman"/>
        <w:b/>
      </w:rPr>
      <w:fldChar w:fldCharType="end"/>
    </w:r>
    <w:r w:rsidR="00EA6F76" w:rsidRPr="0077091A">
      <w:rPr>
        <w:rFonts w:ascii="Times New Roman" w:hAnsi="Times New Roman" w:cs="Times New Roman"/>
        <w:b/>
      </w:rPr>
      <w:t xml:space="preserve"> of </w:t>
    </w:r>
    <w:r w:rsidR="00EA6F76" w:rsidRPr="0077091A">
      <w:rPr>
        <w:rFonts w:ascii="Times New Roman" w:hAnsi="Times New Roman" w:cs="Times New Roman"/>
        <w:b/>
      </w:rPr>
      <w:fldChar w:fldCharType="begin"/>
    </w:r>
    <w:r w:rsidR="00EA6F76" w:rsidRPr="0077091A">
      <w:rPr>
        <w:rFonts w:ascii="Times New Roman" w:hAnsi="Times New Roman" w:cs="Times New Roman"/>
        <w:b/>
      </w:rPr>
      <w:instrText xml:space="preserve"> NUMPAGES </w:instrText>
    </w:r>
    <w:r w:rsidR="00EA6F76" w:rsidRPr="0077091A">
      <w:rPr>
        <w:rFonts w:ascii="Times New Roman" w:hAnsi="Times New Roman" w:cs="Times New Roman"/>
        <w:b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 w:rsidR="00EA6F76" w:rsidRPr="0077091A"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B5C25" w14:textId="2C83ABC3" w:rsidR="006B18A0" w:rsidRDefault="006B18A0">
    <w:pPr>
      <w:pStyle w:val="Header"/>
    </w:pPr>
    <w:r>
      <w:rPr>
        <w:noProof/>
      </w:rPr>
      <w:pict w14:anchorId="460AE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0248" o:spid="_x0000_s2049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0B8"/>
    <w:multiLevelType w:val="hybridMultilevel"/>
    <w:tmpl w:val="C958BA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DB7A1D"/>
    <w:multiLevelType w:val="hybridMultilevel"/>
    <w:tmpl w:val="01C2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5"/>
    <w:rsid w:val="002B0D77"/>
    <w:rsid w:val="006B18A0"/>
    <w:rsid w:val="0077091A"/>
    <w:rsid w:val="00B6026B"/>
    <w:rsid w:val="00D25518"/>
    <w:rsid w:val="00D3666C"/>
    <w:rsid w:val="00DC2545"/>
    <w:rsid w:val="00EA6F76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B8826F6"/>
  <w14:defaultImageDpi w14:val="300"/>
  <w15:docId w15:val="{F0722651-3385-44F6-86CA-8DCF2C96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4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45"/>
    <w:pPr>
      <w:ind w:left="720"/>
      <w:contextualSpacing/>
    </w:pPr>
  </w:style>
  <w:style w:type="table" w:styleId="TableGrid">
    <w:name w:val="Table Grid"/>
    <w:basedOn w:val="TableNormal"/>
    <w:uiPriority w:val="39"/>
    <w:rsid w:val="00DC254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1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0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1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7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2069</Characters>
  <Application>Microsoft Office Word</Application>
  <DocSecurity>0</DocSecurity>
  <Lines>17</Lines>
  <Paragraphs>4</Paragraphs>
  <ScaleCrop>false</ScaleCrop>
  <Company>New Jersey City University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Shamburg</dc:creator>
  <cp:keywords/>
  <dc:description/>
  <cp:lastModifiedBy>Donna Piscopo</cp:lastModifiedBy>
  <cp:revision>4</cp:revision>
  <dcterms:created xsi:type="dcterms:W3CDTF">2019-03-26T13:05:00Z</dcterms:created>
  <dcterms:modified xsi:type="dcterms:W3CDTF">2019-04-11T15:35:00Z</dcterms:modified>
</cp:coreProperties>
</file>